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E2" w:rsidRDefault="008A63A4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3DB42" wp14:editId="7E7F2600">
                <wp:simplePos x="0" y="0"/>
                <wp:positionH relativeFrom="column">
                  <wp:posOffset>-899795</wp:posOffset>
                </wp:positionH>
                <wp:positionV relativeFrom="paragraph">
                  <wp:posOffset>4443730</wp:posOffset>
                </wp:positionV>
                <wp:extent cx="7572375" cy="225742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3CE" w:rsidRPr="000433CE" w:rsidRDefault="000433CE" w:rsidP="000433CE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</w:pPr>
                            <w:r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>- tłumacz</w:t>
                            </w:r>
                            <w:r w:rsidRPr="000433CE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 w Szkole </w:t>
                            </w:r>
                            <w:r w:rsidR="008A63A4" w:rsidRPr="008A63A4">
                              <w:rPr>
                                <w:rFonts w:ascii="Ubuntu" w:hAnsi="Ubuntu"/>
                                <w:b/>
                                <w:color w:val="FF0000"/>
                                <w:sz w:val="32"/>
                                <w:szCs w:val="38"/>
                              </w:rPr>
                              <w:t>PSP nr 3 w Grodkowie</w:t>
                            </w:r>
                          </w:p>
                          <w:p w:rsidR="00CE79B7" w:rsidRPr="00830F29" w:rsidRDefault="000433CE" w:rsidP="000433CE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6.11.2015 r. </w:t>
                            </w:r>
                            <w:r w:rsidRPr="000433CE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>przyczynił</w:t>
                            </w:r>
                            <w:r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>/</w:t>
                            </w:r>
                            <w:r w:rsidRPr="000433CE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a się do ustanowienia </w:t>
                            </w:r>
                            <w:r w:rsidR="00055DAE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br/>
                            </w:r>
                            <w:r w:rsidRPr="000433CE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>nowego Rekordu Guinnessa</w:t>
                            </w:r>
                          </w:p>
                          <w:p w:rsidR="00CE79B7" w:rsidRPr="00830F29" w:rsidRDefault="00CE79B7" w:rsidP="00CE79B7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− </w:t>
                            </w:r>
                            <w:r w:rsidRPr="00830F29">
                              <w:rPr>
                                <w:rFonts w:ascii="Ubuntu" w:hAnsi="Ubuntu"/>
                                <w:b/>
                                <w:color w:val="E30613"/>
                                <w:szCs w:val="38"/>
                              </w:rPr>
                              <w:t>„NAJWIĘKSZA LEKCJA GOTOWANIA ZDROWEGO ŚNIADANIA”</w:t>
                            </w:r>
                          </w:p>
                          <w:p w:rsidR="00CB6116" w:rsidRPr="00830F29" w:rsidRDefault="00CB6116" w:rsidP="00CE79B7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>w ramach programu</w:t>
                            </w:r>
                          </w:p>
                          <w:p w:rsidR="00CB6116" w:rsidRPr="00830F29" w:rsidRDefault="002918E1" w:rsidP="00CB6116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b/>
                                <w:color w:val="E52229"/>
                                <w:sz w:val="56"/>
                                <w:szCs w:val="76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b/>
                                <w:color w:val="E52229"/>
                                <w:sz w:val="56"/>
                                <w:szCs w:val="76"/>
                              </w:rPr>
                              <w:t>„ŚNIADANIE DAJE MOC”</w:t>
                            </w:r>
                            <w:r w:rsidRPr="00830F29">
                              <w:rPr>
                                <w:rFonts w:ascii="Ubuntu" w:hAnsi="Ubuntu"/>
                                <w:b/>
                                <w:color w:val="003C5F"/>
                                <w:sz w:val="28"/>
                                <w:szCs w:val="36"/>
                              </w:rPr>
                              <w:t>,</w:t>
                            </w:r>
                          </w:p>
                          <w:p w:rsidR="00CB6116" w:rsidRPr="00830F29" w:rsidRDefault="00CB6116" w:rsidP="00CB6116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28"/>
                                <w:szCs w:val="62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color w:val="003C5F"/>
                                <w:sz w:val="28"/>
                                <w:szCs w:val="62"/>
                              </w:rPr>
                              <w:t>będącego elementem edukacji zdrowotnej.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0.85pt;margin-top:349.9pt;width:596.2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" filled="f" stroked="f">
                <v:textbox>
                  <w:txbxContent>
                    <w:p w:rsidR="000433CE" w:rsidRPr="000433CE" w:rsidRDefault="000433CE" w:rsidP="000433CE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</w:pPr>
                      <w:r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>- tłumacz</w:t>
                      </w:r>
                      <w:r w:rsidRPr="000433CE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 w Szkole </w:t>
                      </w:r>
                      <w:r w:rsidR="008A63A4" w:rsidRPr="008A63A4">
                        <w:rPr>
                          <w:rFonts w:ascii="Ubuntu" w:hAnsi="Ubuntu"/>
                          <w:b/>
                          <w:color w:val="FF0000"/>
                          <w:sz w:val="32"/>
                          <w:szCs w:val="38"/>
                        </w:rPr>
                        <w:t>PSP nr 3 w Grodkowie</w:t>
                      </w:r>
                    </w:p>
                    <w:p w:rsidR="00CE79B7" w:rsidRPr="00830F29" w:rsidRDefault="000433CE" w:rsidP="000433CE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</w:pPr>
                      <w:r w:rsidRPr="00830F29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6.11.2015 r. </w:t>
                      </w:r>
                      <w:r w:rsidRPr="000433CE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>przyczynił</w:t>
                      </w:r>
                      <w:r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>/</w:t>
                      </w:r>
                      <w:r w:rsidRPr="000433CE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a się do ustanowienia </w:t>
                      </w:r>
                      <w:r w:rsidR="00055DAE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br/>
                      </w:r>
                      <w:r w:rsidRPr="000433CE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>nowego Rekordu Guinnessa</w:t>
                      </w:r>
                    </w:p>
                    <w:p w:rsidR="00CE79B7" w:rsidRPr="00830F29" w:rsidRDefault="00CE79B7" w:rsidP="00CE79B7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</w:pPr>
                      <w:r w:rsidRPr="00830F29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− </w:t>
                      </w:r>
                      <w:r w:rsidRPr="00830F29">
                        <w:rPr>
                          <w:rFonts w:ascii="Ubuntu" w:hAnsi="Ubuntu"/>
                          <w:b/>
                          <w:color w:val="E30613"/>
                          <w:szCs w:val="38"/>
                        </w:rPr>
                        <w:t>„NAJWIĘKSZA LEKCJA GOTOWANIA ZDROWEGO ŚNIADANIA”</w:t>
                      </w:r>
                    </w:p>
                    <w:p w:rsidR="00CB6116" w:rsidRPr="00830F29" w:rsidRDefault="00CB6116" w:rsidP="00CE79B7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</w:pPr>
                      <w:r w:rsidRPr="00830F29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>w ramach programu</w:t>
                      </w:r>
                    </w:p>
                    <w:p w:rsidR="00CB6116" w:rsidRPr="00830F29" w:rsidRDefault="002918E1" w:rsidP="00CB6116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b/>
                          <w:color w:val="E52229"/>
                          <w:sz w:val="56"/>
                          <w:szCs w:val="76"/>
                        </w:rPr>
                      </w:pPr>
                      <w:r w:rsidRPr="00830F29">
                        <w:rPr>
                          <w:rFonts w:ascii="Ubuntu" w:hAnsi="Ubuntu"/>
                          <w:b/>
                          <w:color w:val="E52229"/>
                          <w:sz w:val="56"/>
                          <w:szCs w:val="76"/>
                        </w:rPr>
                        <w:t>„ŚNIADANIE DAJE MOC”</w:t>
                      </w:r>
                      <w:r w:rsidRPr="00830F29">
                        <w:rPr>
                          <w:rFonts w:ascii="Ubuntu" w:hAnsi="Ubuntu"/>
                          <w:b/>
                          <w:color w:val="003C5F"/>
                          <w:sz w:val="28"/>
                          <w:szCs w:val="36"/>
                        </w:rPr>
                        <w:t>,</w:t>
                      </w:r>
                    </w:p>
                    <w:p w:rsidR="00CB6116" w:rsidRPr="00830F29" w:rsidRDefault="00CB6116" w:rsidP="00CB6116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28"/>
                          <w:szCs w:val="62"/>
                        </w:rPr>
                      </w:pPr>
                      <w:r w:rsidRPr="00830F29">
                        <w:rPr>
                          <w:rFonts w:ascii="Ubuntu" w:hAnsi="Ubuntu"/>
                          <w:color w:val="003C5F"/>
                          <w:sz w:val="28"/>
                          <w:szCs w:val="62"/>
                        </w:rPr>
                        <w:t>będącego elementem edukacji zdrowotnej.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1AA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8CDAA" wp14:editId="3226CC99">
                <wp:simplePos x="0" y="0"/>
                <wp:positionH relativeFrom="column">
                  <wp:posOffset>-899795</wp:posOffset>
                </wp:positionH>
                <wp:positionV relativeFrom="paragraph">
                  <wp:posOffset>6573520</wp:posOffset>
                </wp:positionV>
                <wp:extent cx="7572375" cy="695325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527" w:rsidRPr="002F1527" w:rsidRDefault="002F1527" w:rsidP="002F1527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Cs w:val="38"/>
                              </w:rPr>
                            </w:pPr>
                            <w:r w:rsidRPr="002F1527">
                              <w:rPr>
                                <w:rFonts w:ascii="Ubuntu" w:hAnsi="Ubuntu"/>
                                <w:color w:val="003C5F"/>
                                <w:szCs w:val="38"/>
                              </w:rPr>
                              <w:t>Ogólnopolskie bicie Rekordu Guinnessa</w:t>
                            </w:r>
                          </w:p>
                          <w:p w:rsidR="00932F13" w:rsidRPr="00830F29" w:rsidRDefault="002F1527" w:rsidP="002F1527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20"/>
                                <w:szCs w:val="62"/>
                              </w:rPr>
                            </w:pPr>
                            <w:r w:rsidRPr="002F1527">
                              <w:rPr>
                                <w:rFonts w:ascii="Ubuntu" w:hAnsi="Ubuntu"/>
                                <w:color w:val="003C5F"/>
                                <w:szCs w:val="38"/>
                              </w:rPr>
                              <w:t>odbyło się w roku szkolnym 2015/2016.</w:t>
                            </w:r>
                          </w:p>
                          <w:p w:rsidR="002918E1" w:rsidRPr="00830F29" w:rsidRDefault="002918E1" w:rsidP="00CE79B7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20"/>
                                <w:szCs w:val="6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margin-left:-70.85pt;margin-top:517.6pt;width:596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" filled="f" stroked="f">
                <v:textbox>
                  <w:txbxContent>
                    <w:p w:rsidR="002F1527" w:rsidRPr="002F1527" w:rsidRDefault="002F1527" w:rsidP="002F1527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Cs w:val="38"/>
                        </w:rPr>
                      </w:pPr>
                      <w:r w:rsidRPr="002F1527">
                        <w:rPr>
                          <w:rFonts w:ascii="Ubuntu" w:hAnsi="Ubuntu"/>
                          <w:color w:val="003C5F"/>
                          <w:szCs w:val="38"/>
                        </w:rPr>
                        <w:t>Ogólnopolskie bicie Rekordu Guinnessa</w:t>
                      </w:r>
                    </w:p>
                    <w:p w:rsidR="00932F13" w:rsidRPr="00830F29" w:rsidRDefault="002F1527" w:rsidP="002F1527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20"/>
                          <w:szCs w:val="62"/>
                        </w:rPr>
                      </w:pPr>
                      <w:r w:rsidRPr="002F1527">
                        <w:rPr>
                          <w:rFonts w:ascii="Ubuntu" w:hAnsi="Ubuntu"/>
                          <w:color w:val="003C5F"/>
                          <w:szCs w:val="38"/>
                        </w:rPr>
                        <w:t>odbyło się w roku szkolnym 2015/2016.</w:t>
                      </w:r>
                    </w:p>
                    <w:p w:rsidR="002918E1" w:rsidRPr="00830F29" w:rsidRDefault="002918E1" w:rsidP="00CE79B7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20"/>
                          <w:szCs w:val="6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3A5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E3EF7" wp14:editId="42C2837D">
                <wp:simplePos x="0" y="0"/>
                <wp:positionH relativeFrom="column">
                  <wp:posOffset>-899795</wp:posOffset>
                </wp:positionH>
                <wp:positionV relativeFrom="paragraph">
                  <wp:posOffset>2291080</wp:posOffset>
                </wp:positionV>
                <wp:extent cx="7572375" cy="2886075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288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B5A" w:rsidRDefault="00306B5A" w:rsidP="00CB6116">
                            <w:pPr>
                              <w:jc w:val="center"/>
                              <w:rPr>
                                <w:rFonts w:ascii="Ubuntu" w:hAnsi="Ubuntu"/>
                                <w:color w:val="003C5F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B76DE4F" wp14:editId="7A3B6080">
                                  <wp:extent cx="1285875" cy="1285875"/>
                                  <wp:effectExtent l="0" t="0" r="9525" b="9525"/>
                                  <wp:docPr id="5" name="Obraz 5" descr="http://sniadaniedajemoc.pl/content/uploads/2016/05/rg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sniadaniedajemoc.pl/content/uploads/2016/05/rg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EFFFF"/>
                                              </a:clrFrom>
                                              <a:clrTo>
                                                <a:srgbClr val="FE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6116" w:rsidRPr="00AF1AAD" w:rsidRDefault="00423A55" w:rsidP="00CB6116">
                            <w:pPr>
                              <w:jc w:val="center"/>
                              <w:rPr>
                                <w:rFonts w:ascii="Ubuntu" w:hAnsi="Ubuntu"/>
                                <w:color w:val="003C5F"/>
                                <w:sz w:val="52"/>
                                <w:szCs w:val="62"/>
                              </w:rPr>
                            </w:pPr>
                            <w:r w:rsidRPr="00AF1AAD">
                              <w:rPr>
                                <w:rFonts w:ascii="Ubuntu" w:hAnsi="Ubuntu"/>
                                <w:color w:val="003C5F"/>
                                <w:sz w:val="52"/>
                                <w:szCs w:val="62"/>
                              </w:rPr>
                              <w:t>Pan/i</w:t>
                            </w:r>
                            <w:r w:rsidR="008A63A4">
                              <w:rPr>
                                <w:rFonts w:ascii="Ubuntu" w:hAnsi="Ubuntu"/>
                                <w:color w:val="003C5F"/>
                                <w:sz w:val="52"/>
                                <w:szCs w:val="62"/>
                              </w:rPr>
                              <w:t xml:space="preserve"> </w:t>
                            </w:r>
                            <w:r w:rsidR="008A63A4" w:rsidRPr="008A63A4">
                              <w:rPr>
                                <w:rFonts w:ascii="Ubuntu" w:hAnsi="Ubuntu"/>
                                <w:b/>
                                <w:color w:val="FF0000"/>
                                <w:sz w:val="52"/>
                                <w:szCs w:val="62"/>
                              </w:rPr>
                              <w:t xml:space="preserve">Joanna </w:t>
                            </w:r>
                            <w:proofErr w:type="spellStart"/>
                            <w:r w:rsidR="008A63A4" w:rsidRPr="008A63A4">
                              <w:rPr>
                                <w:rFonts w:ascii="Ubuntu" w:hAnsi="Ubuntu"/>
                                <w:b/>
                                <w:color w:val="FF0000"/>
                                <w:sz w:val="52"/>
                                <w:szCs w:val="62"/>
                              </w:rPr>
                              <w:t>Walorska</w:t>
                            </w:r>
                            <w:proofErr w:type="spellEnd"/>
                          </w:p>
                          <w:p w:rsidR="00423A55" w:rsidRDefault="00423A55" w:rsidP="00CB6116">
                            <w:pPr>
                              <w:jc w:val="center"/>
                              <w:rPr>
                                <w:rFonts w:ascii="Ubuntu" w:hAnsi="Ubuntu"/>
                                <w:color w:val="003C5F"/>
                                <w:sz w:val="62"/>
                                <w:szCs w:val="62"/>
                              </w:rPr>
                            </w:pPr>
                          </w:p>
                          <w:p w:rsidR="00423A55" w:rsidRDefault="00423A55" w:rsidP="00CB6116">
                            <w:pPr>
                              <w:jc w:val="center"/>
                              <w:rPr>
                                <w:rFonts w:ascii="Ubuntu" w:hAnsi="Ubuntu"/>
                                <w:color w:val="003C5F"/>
                                <w:sz w:val="62"/>
                                <w:szCs w:val="62"/>
                              </w:rPr>
                            </w:pPr>
                          </w:p>
                          <w:p w:rsidR="00423A55" w:rsidRPr="00CB6116" w:rsidRDefault="00423A55" w:rsidP="00CB6116">
                            <w:pPr>
                              <w:jc w:val="center"/>
                              <w:rPr>
                                <w:rFonts w:ascii="Ubuntu" w:hAnsi="Ubuntu"/>
                                <w:color w:val="003C5F"/>
                                <w:sz w:val="62"/>
                                <w:szCs w:val="6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0.85pt;margin-top:180.4pt;width:596.25pt;height:2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" filled="f" stroked="f">
                <v:textbox>
                  <w:txbxContent>
                    <w:p w:rsidR="00306B5A" w:rsidRDefault="00306B5A" w:rsidP="00CB6116">
                      <w:pPr>
                        <w:jc w:val="center"/>
                        <w:rPr>
                          <w:rFonts w:ascii="Ubuntu" w:hAnsi="Ubuntu"/>
                          <w:color w:val="003C5F"/>
                          <w:sz w:val="62"/>
                          <w:szCs w:val="6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B76DE4F" wp14:editId="7A3B6080">
                            <wp:extent cx="1285875" cy="1285875"/>
                            <wp:effectExtent l="0" t="0" r="9525" b="9525"/>
                            <wp:docPr id="5" name="Obraz 5" descr="http://sniadaniedajemoc.pl/content/uploads/2016/05/rg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sniadaniedajemoc.pl/content/uploads/2016/05/rg_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FEFFFF"/>
                                        </a:clrFrom>
                                        <a:clrTo>
                                          <a:srgbClr val="FE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6116" w:rsidRPr="00AF1AAD" w:rsidRDefault="00423A55" w:rsidP="00CB6116">
                      <w:pPr>
                        <w:jc w:val="center"/>
                        <w:rPr>
                          <w:rFonts w:ascii="Ubuntu" w:hAnsi="Ubuntu"/>
                          <w:color w:val="003C5F"/>
                          <w:sz w:val="52"/>
                          <w:szCs w:val="62"/>
                        </w:rPr>
                      </w:pPr>
                      <w:r w:rsidRPr="00AF1AAD">
                        <w:rPr>
                          <w:rFonts w:ascii="Ubuntu" w:hAnsi="Ubuntu"/>
                          <w:color w:val="003C5F"/>
                          <w:sz w:val="52"/>
                          <w:szCs w:val="62"/>
                        </w:rPr>
                        <w:t>Pan/i</w:t>
                      </w:r>
                      <w:r w:rsidR="008A63A4">
                        <w:rPr>
                          <w:rFonts w:ascii="Ubuntu" w:hAnsi="Ubuntu"/>
                          <w:color w:val="003C5F"/>
                          <w:sz w:val="52"/>
                          <w:szCs w:val="62"/>
                        </w:rPr>
                        <w:t xml:space="preserve"> </w:t>
                      </w:r>
                      <w:r w:rsidR="008A63A4" w:rsidRPr="008A63A4">
                        <w:rPr>
                          <w:rFonts w:ascii="Ubuntu" w:hAnsi="Ubuntu"/>
                          <w:b/>
                          <w:color w:val="FF0000"/>
                          <w:sz w:val="52"/>
                          <w:szCs w:val="62"/>
                        </w:rPr>
                        <w:t xml:space="preserve">Joanna </w:t>
                      </w:r>
                      <w:proofErr w:type="spellStart"/>
                      <w:r w:rsidR="008A63A4" w:rsidRPr="008A63A4">
                        <w:rPr>
                          <w:rFonts w:ascii="Ubuntu" w:hAnsi="Ubuntu"/>
                          <w:b/>
                          <w:color w:val="FF0000"/>
                          <w:sz w:val="52"/>
                          <w:szCs w:val="62"/>
                        </w:rPr>
                        <w:t>Walorska</w:t>
                      </w:r>
                      <w:proofErr w:type="spellEnd"/>
                    </w:p>
                    <w:p w:rsidR="00423A55" w:rsidRDefault="00423A55" w:rsidP="00CB6116">
                      <w:pPr>
                        <w:jc w:val="center"/>
                        <w:rPr>
                          <w:rFonts w:ascii="Ubuntu" w:hAnsi="Ubuntu"/>
                          <w:color w:val="003C5F"/>
                          <w:sz w:val="62"/>
                          <w:szCs w:val="62"/>
                        </w:rPr>
                      </w:pPr>
                    </w:p>
                    <w:p w:rsidR="00423A55" w:rsidRDefault="00423A55" w:rsidP="00CB6116">
                      <w:pPr>
                        <w:jc w:val="center"/>
                        <w:rPr>
                          <w:rFonts w:ascii="Ubuntu" w:hAnsi="Ubuntu"/>
                          <w:color w:val="003C5F"/>
                          <w:sz w:val="62"/>
                          <w:szCs w:val="62"/>
                        </w:rPr>
                      </w:pPr>
                    </w:p>
                    <w:p w:rsidR="00423A55" w:rsidRPr="00CB6116" w:rsidRDefault="00423A55" w:rsidP="00CB6116">
                      <w:pPr>
                        <w:jc w:val="center"/>
                        <w:rPr>
                          <w:rFonts w:ascii="Ubuntu" w:hAnsi="Ubuntu"/>
                          <w:color w:val="003C5F"/>
                          <w:sz w:val="62"/>
                          <w:szCs w:val="6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5D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CA542" wp14:editId="14CCBDBB">
                <wp:simplePos x="0" y="0"/>
                <wp:positionH relativeFrom="column">
                  <wp:posOffset>-899795</wp:posOffset>
                </wp:positionH>
                <wp:positionV relativeFrom="paragraph">
                  <wp:posOffset>1290955</wp:posOffset>
                </wp:positionV>
                <wp:extent cx="7572375" cy="1200150"/>
                <wp:effectExtent l="0" t="0" r="0" b="0"/>
                <wp:wrapSquare wrapText="bothSides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116" w:rsidRPr="00306B5A" w:rsidRDefault="00CB6116" w:rsidP="00CB6116">
                            <w:pPr>
                              <w:jc w:val="center"/>
                              <w:rPr>
                                <w:rFonts w:ascii="Ubuntu" w:hAnsi="Ubuntu"/>
                                <w:b/>
                                <w:color w:val="E52229"/>
                                <w:sz w:val="144"/>
                                <w:szCs w:val="174"/>
                              </w:rPr>
                            </w:pPr>
                            <w:r w:rsidRPr="00306B5A">
                              <w:rPr>
                                <w:rFonts w:ascii="Ubuntu" w:hAnsi="Ubuntu"/>
                                <w:b/>
                                <w:color w:val="E52229"/>
                                <w:sz w:val="144"/>
                                <w:szCs w:val="174"/>
                              </w:rPr>
                              <w:t>DYPLOM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0.85pt;margin-top:101.65pt;width:596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" filled="f" stroked="f">
                <v:textbox>
                  <w:txbxContent>
                    <w:p w:rsidR="00CB6116" w:rsidRPr="00306B5A" w:rsidRDefault="00CB6116" w:rsidP="00CB6116">
                      <w:pPr>
                        <w:jc w:val="center"/>
                        <w:rPr>
                          <w:rFonts w:ascii="Ubuntu" w:hAnsi="Ubuntu"/>
                          <w:b/>
                          <w:color w:val="E52229"/>
                          <w:sz w:val="144"/>
                          <w:szCs w:val="174"/>
                        </w:rPr>
                      </w:pPr>
                      <w:r w:rsidRPr="00306B5A">
                        <w:rPr>
                          <w:rFonts w:ascii="Ubuntu" w:hAnsi="Ubuntu"/>
                          <w:b/>
                          <w:color w:val="E52229"/>
                          <w:sz w:val="144"/>
                          <w:szCs w:val="174"/>
                        </w:rPr>
                        <w:t>DYPLOM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45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4FF" w:rsidRDefault="007E64FF" w:rsidP="004C41DB">
      <w:pPr>
        <w:spacing w:after="0" w:line="240" w:lineRule="auto"/>
      </w:pPr>
      <w:r>
        <w:separator/>
      </w:r>
    </w:p>
  </w:endnote>
  <w:endnote w:type="continuationSeparator" w:id="0">
    <w:p w:rsidR="007E64FF" w:rsidRDefault="007E64FF" w:rsidP="004C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Segoe Script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4C41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4C41D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4C41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4FF" w:rsidRDefault="007E64FF" w:rsidP="004C41DB">
      <w:pPr>
        <w:spacing w:after="0" w:line="240" w:lineRule="auto"/>
      </w:pPr>
      <w:r>
        <w:separator/>
      </w:r>
    </w:p>
  </w:footnote>
  <w:footnote w:type="continuationSeparator" w:id="0">
    <w:p w:rsidR="007E64FF" w:rsidRDefault="007E64FF" w:rsidP="004C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7E64F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0094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l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7E64F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0095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l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7E64F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0093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lo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DB"/>
    <w:rsid w:val="000433CE"/>
    <w:rsid w:val="00055DAE"/>
    <w:rsid w:val="00287A7A"/>
    <w:rsid w:val="002918E1"/>
    <w:rsid w:val="002F1527"/>
    <w:rsid w:val="00306B5A"/>
    <w:rsid w:val="00423A55"/>
    <w:rsid w:val="004C41DB"/>
    <w:rsid w:val="004D58A6"/>
    <w:rsid w:val="005E2914"/>
    <w:rsid w:val="00634BE6"/>
    <w:rsid w:val="00680CFC"/>
    <w:rsid w:val="00694232"/>
    <w:rsid w:val="007E64FF"/>
    <w:rsid w:val="00830F29"/>
    <w:rsid w:val="00834347"/>
    <w:rsid w:val="008455E2"/>
    <w:rsid w:val="008A63A4"/>
    <w:rsid w:val="008D7F7F"/>
    <w:rsid w:val="00932F13"/>
    <w:rsid w:val="00AF1AAD"/>
    <w:rsid w:val="00CB6116"/>
    <w:rsid w:val="00CE79B7"/>
    <w:rsid w:val="00D3096B"/>
    <w:rsid w:val="00D70727"/>
    <w:rsid w:val="00DA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1DB"/>
  </w:style>
  <w:style w:type="paragraph" w:styleId="Stopka">
    <w:name w:val="footer"/>
    <w:basedOn w:val="Normalny"/>
    <w:link w:val="StopkaZnak"/>
    <w:uiPriority w:val="99"/>
    <w:unhideWhenUsed/>
    <w:rsid w:val="004C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1DB"/>
  </w:style>
  <w:style w:type="paragraph" w:styleId="Tekstdymka">
    <w:name w:val="Balloon Text"/>
    <w:basedOn w:val="Normalny"/>
    <w:link w:val="TekstdymkaZnak"/>
    <w:uiPriority w:val="99"/>
    <w:semiHidden/>
    <w:unhideWhenUsed/>
    <w:rsid w:val="00CB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1DB"/>
  </w:style>
  <w:style w:type="paragraph" w:styleId="Stopka">
    <w:name w:val="footer"/>
    <w:basedOn w:val="Normalny"/>
    <w:link w:val="StopkaZnak"/>
    <w:uiPriority w:val="99"/>
    <w:unhideWhenUsed/>
    <w:rsid w:val="004C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1DB"/>
  </w:style>
  <w:style w:type="paragraph" w:styleId="Tekstdymka">
    <w:name w:val="Balloon Text"/>
    <w:basedOn w:val="Normalny"/>
    <w:link w:val="TekstdymkaZnak"/>
    <w:uiPriority w:val="99"/>
    <w:semiHidden/>
    <w:unhideWhenUsed/>
    <w:rsid w:val="00CB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Beata</cp:lastModifiedBy>
  <cp:revision>9</cp:revision>
  <cp:lastPrinted>2016-06-13T08:53:00Z</cp:lastPrinted>
  <dcterms:created xsi:type="dcterms:W3CDTF">2016-06-09T08:50:00Z</dcterms:created>
  <dcterms:modified xsi:type="dcterms:W3CDTF">2016-06-20T14:55:00Z</dcterms:modified>
</cp:coreProperties>
</file>