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 nabór na III turnus służby przygotowawczej w korpusie szeregowych!!!</w:t>
      </w:r>
    </w:p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Zrób pierwszy krok do zawodowej służby wojskowej! Jeśli masz ukończone 18 lat i nie pełniłeś do tej pory służby wojskowej w jakiejkolwiek formie, chcesz spełnić swoje aspiracje życiowe i zawodowe, podejmij wyzwanie i zgłoś się do służby przygotowawczej.</w:t>
      </w:r>
    </w:p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Wojskowa Komenda Uzupełnień w Brzegu prowadzi nabór ochotników na III turnus służby przygotowawczej w korpusie szeregowych.</w:t>
      </w:r>
    </w:p>
    <w:p w:rsid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72E" w:rsidRPr="0083572E" w:rsidRDefault="0083572E" w:rsidP="0083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Odbycie tej formy służby wojskowej umożliwi Ci zrobienie pierwszego kroku do zdobycia, dającego prestiż i cieszącego się dużym zaufaniem społecznym, elitarnego zawodu żołnierza.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służby przygotowawczej w korpusie szeregowych może być powołana osoba:</w:t>
      </w:r>
    </w:p>
    <w:p w:rsidR="0083572E" w:rsidRPr="0083572E" w:rsidRDefault="0083572E" w:rsidP="00835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niekarana za przestępstwo umyślne;</w:t>
      </w:r>
    </w:p>
    <w:p w:rsidR="0083572E" w:rsidRPr="0083572E" w:rsidRDefault="0083572E" w:rsidP="00835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obywatelstwo polskie;</w:t>
      </w:r>
    </w:p>
    <w:p w:rsidR="0083572E" w:rsidRPr="0083572E" w:rsidRDefault="0083572E" w:rsidP="00835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odpowiednią zdolność fizyczną i psychiczną do pełnienia czynnej służby wojskowej;</w:t>
      </w:r>
    </w:p>
    <w:p w:rsidR="0083572E" w:rsidRPr="0083572E" w:rsidRDefault="0083572E" w:rsidP="00835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wiek co najmniej osiemnastu lat;</w:t>
      </w:r>
    </w:p>
    <w:p w:rsidR="0083572E" w:rsidRDefault="0083572E" w:rsidP="00835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kształcenia na potrzeby korpusu szeregowych wykształcenie co najmniej gimnazjalne.</w:t>
      </w:r>
    </w:p>
    <w:p w:rsid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ubiegająca się o powołanie do służby przygotowawczej składa wniosek do Wojskowego Komendanta Uzupełnień.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składa się w formie pisemnej albo w formie dokumentu elektronicznego opatrzonego bezpiecznym podpisem elektronicznym weryfikowanym za pomocą ważnego kwalifikowanego certyfikatu albo podpisem potwierdzonym </w:t>
      </w:r>
      <w:hyperlink r:id="rId5" w:history="1">
        <w:r w:rsidRPr="0083572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profilem zaufanym ePUAP.</w:t>
        </w:r>
      </w:hyperlink>
    </w:p>
    <w:p w:rsidR="0083572E" w:rsidRPr="0083572E" w:rsidRDefault="0083572E" w:rsidP="00835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83572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WNIOSEK O POWOŁANIE DO SŁUŻBY PRZYGOTOWAWCZEJ</w:t>
        </w:r>
      </w:hyperlink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załącza się następujące dokumenty:</w:t>
      </w:r>
    </w:p>
    <w:p w:rsidR="0083572E" w:rsidRPr="0083572E" w:rsidRDefault="0083572E" w:rsidP="00835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odpis, uwierzytelnioną kopię lub po okazaniu oryginału kopię świadectwa ukończenia gimnazjum, szkoły ponadgimnazjalnej lub dyplomu ukończenia studiów wyższych - w zależności od korpusu, na którego potrzeby będzie prowadzone kształcenie;</w:t>
      </w:r>
    </w:p>
    <w:p w:rsidR="0083572E" w:rsidRPr="0083572E" w:rsidRDefault="0083572E" w:rsidP="00835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odpis, uwierzytelnioną kopię lub po okazaniu oryginału kopię dokumentów mogących mieć wpływ na powołanie do służby przygotowawczej, w szczególności potwierdzające posiadane kwalifikacje, w tym certyfikaty językowe, świadectwa ukończenia szkół, kursów lub uzyskania specjalizacji zawodowych, zaświadczenia o prawie wykonywania zawodu.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 do służby przygotowawczej obejmuje:</w:t>
      </w:r>
    </w:p>
    <w:p w:rsidR="0083572E" w:rsidRPr="0083572E" w:rsidRDefault="0083572E" w:rsidP="008357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złożonych dokumentów oraz danych zawartych w ewidencji wojskowej;</w:t>
      </w:r>
    </w:p>
    <w:p w:rsidR="0083572E" w:rsidRPr="0083572E" w:rsidRDefault="0083572E" w:rsidP="008357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rozmowę kwalifikacyjną;</w:t>
      </w:r>
    </w:p>
    <w:p w:rsidR="0083572E" w:rsidRPr="0083572E" w:rsidRDefault="0083572E" w:rsidP="008357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sprawdzenie, czy ochotnik był karany za przestępstwo umyślne.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ma charakter konkursowy, a podstawę rekomendacji w sprawach powołania danej osoby do służby przygotowawczej lub braku tej rekomendacji stanowią:</w:t>
      </w:r>
    </w:p>
    <w:p w:rsidR="0083572E" w:rsidRPr="0083572E" w:rsidRDefault="0083572E" w:rsidP="008357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nauczania oraz poziom kwalifikacji - wynikające z treści świadectw oraz złożonych dokumentów;</w:t>
      </w:r>
    </w:p>
    <w:p w:rsidR="0083572E" w:rsidRPr="0083572E" w:rsidRDefault="0083572E" w:rsidP="008357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rozmowy kwalifikacyjnej;</w:t>
      </w:r>
    </w:p>
    <w:p w:rsidR="0083572E" w:rsidRPr="0083572E" w:rsidRDefault="0083572E" w:rsidP="008357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potrzeby Sił Zbrojnych, w tym limit powołań do służby przygotowawczej.</w:t>
      </w:r>
    </w:p>
    <w:p w:rsid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Zakwalifikowanie kandydata do służby jest podstawą wydania przez Wojskowego Komendanta Uzupełnień karty powołania do służby przygotowawczej.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 turnus służby przygotowawczej w korpusie szeregowych realizowany będzie </w:t>
      </w: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centrach szkolenia i w wytypowanych jednostkach wojskowych</w:t>
      </w: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terminach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    od dnia 14 września do dnia 18 grudnia;</w:t>
      </w: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    od dnia 29 września do 18 grudnia.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Żołnierzom służby przygotowawczej przysługują szczególne uprawnienia:</w:t>
      </w:r>
    </w:p>
    <w:p w:rsidR="0083572E" w:rsidRPr="0083572E" w:rsidRDefault="0083572E" w:rsidP="008357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uposażenie zasadnicze, w stawce miesięcznej, określone procentowo od najniższego uposażenia zasadniczego żołnierza zawodowego (30% – kształconemu na potrzeby korpusu szeregowych);</w:t>
      </w:r>
    </w:p>
    <w:p w:rsidR="0083572E" w:rsidRPr="0083572E" w:rsidRDefault="0083572E" w:rsidP="008357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pełnienia służby przygotowawczej otrzymasz zwrot kosztów przejazdu do i z miejsca odbywania tej służby, bezpłatne zakwaterowanie, umundurowanie, wyżywienie oraz bezpłatną opiekę medyczną i stomatologiczną;</w:t>
      </w:r>
    </w:p>
    <w:p w:rsidR="0083572E" w:rsidRPr="0083572E" w:rsidRDefault="0083572E" w:rsidP="008357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okres pełnienia służby przygotowawczej będziesz podlegał ubezpieczeniu emerytalnemu, rentowemu i zdrowotnemu, a po jej zakończeniu otrzymasz odprawę w wysokości minimalnego wynagrodzenia za pracę obowiązującą w danym roku (obecnie ok. 2000 zł).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Żołnierzom pełniącym służbę przygotowawczą oraz członkom ich rodzin przysługują szczególne uprawnienia przewidziane dla żołnierzy zasadniczej służby wojskowej i członków ich rodzin na zasadach określonych w Art. 118 – 132 Ustawy o powszechnym obowiązku obrony Rzeczypospolitej Polskiej.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uzyskania szczegółowych informacji zapraszamy do Wojskowej Komendy Uzupełnień w Brzegu, gdzie nasi pracownicy udzielą wyjaśnień, pomogą wypełnić wniosek i przygotować pozostałe niezbędne dokumenty.</w:t>
      </w:r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informacji dotyczących służby przygotowawczej można uzyskać również kontaktując się  telefonicznie pod nr telefonu 261 637 751 lub 261 637 767, bądź odwie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dzając naszą stronę internetową </w:t>
      </w:r>
      <w:hyperlink r:id="rId7" w:history="1">
        <w:r w:rsidRPr="0083572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www.wkubrzeg.wp.mil.pl.</w:t>
        </w:r>
      </w:hyperlink>
    </w:p>
    <w:p w:rsidR="0083572E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informacje dotyczące służby przygotowawczej dostępne są również na naszych profilach w mediach społecznościowych: </w:t>
      </w:r>
      <w:hyperlink r:id="rId8" w:history="1">
        <w:r w:rsidRPr="0083572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Fac</w:t>
        </w:r>
        <w:bookmarkStart w:id="0" w:name="_GoBack"/>
        <w:bookmarkEnd w:id="0"/>
        <w:r w:rsidRPr="0083572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ebook</w:t>
        </w:r>
      </w:hyperlink>
      <w:r w:rsidRPr="0083572E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 </w:t>
      </w:r>
      <w:hyperlink r:id="rId9" w:history="1">
        <w:r w:rsidRPr="0083572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Twitter.</w:t>
        </w:r>
      </w:hyperlink>
    </w:p>
    <w:p w:rsidR="0083572E" w:rsidRPr="0083572E" w:rsidRDefault="0083572E" w:rsidP="00835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CHCESZ ZOSTAĆ JEDNYM Z NAS I PRZEŻYĆ PRZYGODĘ ŻYCIA?</w:t>
      </w:r>
    </w:p>
    <w:p w:rsidR="0083572E" w:rsidRPr="0083572E" w:rsidRDefault="0083572E" w:rsidP="00835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83572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ZŁÓŻ WNIOSEK DO SŁUŻBY PRZYGOTOWAWCZEJ!</w:t>
        </w:r>
      </w:hyperlink>
    </w:p>
    <w:p w:rsidR="0083572E" w:rsidRPr="0083572E" w:rsidRDefault="0083572E" w:rsidP="00835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ZWLEKAJ, LICZBA MIEJSC JEST OGRANICZONA!</w:t>
      </w:r>
    </w:p>
    <w:p w:rsidR="0083572E" w:rsidRPr="00351B5E" w:rsidRDefault="0083572E" w:rsidP="008357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Rzecznik Prasowy</w:t>
      </w: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WKU w Brzegu</w:t>
      </w:r>
      <w:r w:rsidRPr="00351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51B5E">
        <w:rPr>
          <w:rFonts w:ascii="Times New Roman" w:eastAsia="Times New Roman" w:hAnsi="Times New Roman" w:cs="Times New Roman"/>
          <w:sz w:val="24"/>
          <w:szCs w:val="24"/>
          <w:lang w:eastAsia="pl-PL"/>
        </w:rPr>
        <w:t>mjr Ewa NOWICKA-SZLUFIK</w:t>
      </w:r>
    </w:p>
    <w:p w:rsidR="004F12BB" w:rsidRPr="0083572E" w:rsidRDefault="0083572E" w:rsidP="0083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72E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sectPr w:rsidR="004F12BB" w:rsidRPr="0083572E" w:rsidSect="008357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BD7"/>
    <w:multiLevelType w:val="multilevel"/>
    <w:tmpl w:val="DF2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E79F6"/>
    <w:multiLevelType w:val="multilevel"/>
    <w:tmpl w:val="443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D0292"/>
    <w:multiLevelType w:val="multilevel"/>
    <w:tmpl w:val="A19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F7A5E"/>
    <w:multiLevelType w:val="multilevel"/>
    <w:tmpl w:val="635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86B1E"/>
    <w:multiLevelType w:val="multilevel"/>
    <w:tmpl w:val="6EB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AD"/>
    <w:rsid w:val="002F08AD"/>
    <w:rsid w:val="004F12BB"/>
    <w:rsid w:val="0083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1B5F"/>
  <w15:chartTrackingRefBased/>
  <w15:docId w15:val="{DDA7B819-B3D3-413B-9718-365F551F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5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92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KUBrzeg/posts/?ref=page_internal" TargetMode="External"/><Relationship Id="rId3" Type="http://schemas.openxmlformats.org/officeDocument/2006/relationships/settings" Target="settings.xml"/><Relationship Id="rId7" Type="http://schemas.openxmlformats.org/officeDocument/2006/relationships/hyperlink" Target="www.wkubrzeg.wp.mil.pl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kubrzeg.wp.mil.pl/u/Wniosek_o_powoanie_do_suzby_przygotowawczej_.pdf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uap.gov.pl/wps/portal/strefa-klienta/katalog-spraw/bezpieczenstwo-narodowe/spelnianie-powszechnego-obowiazku-obrony/wniosek-o-powolanie-do-sluzby-przygotowawczej?fbclid=IwAR2K6xoFERuQbz885-aGU9mRA6BrpLE3dPL9vjZFgsOTEoU2qfMqq6ldA7g" TargetMode="External"/><Relationship Id="rId10" Type="http://schemas.openxmlformats.org/officeDocument/2006/relationships/hyperlink" Target="https://wkubrzeg.wp.mil.pl/u/Wniosek_o_powoanie_do_suzby_przygotowawczej_.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WKU_Brzeg?lang=pl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4625</Characters>
  <Application>Microsoft Office Word</Application>
  <DocSecurity>0</DocSecurity>
  <Lines>38</Lines>
  <Paragraphs>10</Paragraphs>
  <ScaleCrop>false</ScaleCrop>
  <Company>Resort Obrony Narodowej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Nowicka-Szlufik</dc:creator>
  <cp:keywords/>
  <dc:description/>
  <cp:lastModifiedBy>Ewa Nowicka-Szlufik</cp:lastModifiedBy>
  <cp:revision>2</cp:revision>
  <dcterms:created xsi:type="dcterms:W3CDTF">2020-05-21T12:18:00Z</dcterms:created>
  <dcterms:modified xsi:type="dcterms:W3CDTF">2020-05-21T12:28:00Z</dcterms:modified>
</cp:coreProperties>
</file>