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13" w:rsidRDefault="000B1513" w:rsidP="000B1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dotyczący propozycji współpracy organizacji pozarządowych                     w Gminą Grodków na 2019 rok.</w:t>
      </w:r>
    </w:p>
    <w:p w:rsidR="000B1513" w:rsidRDefault="000B1513" w:rsidP="000B1513">
      <w:pPr>
        <w:jc w:val="center"/>
        <w:rPr>
          <w:b/>
          <w:sz w:val="28"/>
          <w:szCs w:val="28"/>
        </w:rPr>
      </w:pPr>
    </w:p>
    <w:p w:rsidR="000B1513" w:rsidRDefault="000B1513" w:rsidP="000B1513">
      <w:pPr>
        <w:jc w:val="center"/>
        <w:rPr>
          <w:b/>
        </w:rPr>
      </w:pPr>
    </w:p>
    <w:p w:rsidR="000B1513" w:rsidRDefault="000B1513" w:rsidP="000B1513">
      <w:pPr>
        <w:jc w:val="both"/>
      </w:pPr>
      <w:r>
        <w:rPr>
          <w:b/>
        </w:rPr>
        <w:t>1. Nazwa organizacji</w:t>
      </w:r>
      <w:r>
        <w:t>: ………………………………………………………………………….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rPr>
          <w:b/>
        </w:rPr>
        <w:t>2. Adres siedziby organizacji</w:t>
      </w:r>
      <w:r>
        <w:t>: ………………………………………………………………...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rPr>
          <w:b/>
        </w:rPr>
        <w:t>3. Telefon kontaktowy, adres e-mail:</w:t>
      </w:r>
      <w:r>
        <w:t xml:space="preserve"> ………………………………………………………...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rPr>
          <w:b/>
        </w:rPr>
        <w:t>4. Rodzaj zadania publicznego wg art. 4 ust. 1 ustawy</w:t>
      </w:r>
      <w:r>
        <w:t>: ……………………………………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rPr>
          <w:b/>
        </w:rPr>
        <w:t>5. Tytuł zadania publicznego:</w:t>
      </w:r>
      <w:r>
        <w:t xml:space="preserve"> 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rPr>
          <w:b/>
        </w:rPr>
        <w:t>6. Wysokość środków finansowych, planowana na realizację zadania publicznego:</w:t>
      </w:r>
      <w:r>
        <w:t xml:space="preserve"> 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……………………………………………………………………..............................................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rPr>
          <w:b/>
        </w:rPr>
        <w:t>7. Inne formy współpracy:</w:t>
      </w:r>
      <w:r>
        <w:t xml:space="preserve"> ……………………………………………………………………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…………………………………………………………………………………………………..</w:t>
      </w: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……………………………………………</w:t>
      </w:r>
    </w:p>
    <w:p w:rsidR="000B1513" w:rsidRDefault="000B1513" w:rsidP="000B15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/pieczątka organizacji/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/podpisy osób upoważnionych do reprezentowania organizacji/</w:t>
      </w:r>
    </w:p>
    <w:p w:rsidR="000B1513" w:rsidRDefault="000B1513" w:rsidP="000B1513">
      <w:pPr>
        <w:jc w:val="center"/>
        <w:rPr>
          <w:b/>
          <w:sz w:val="16"/>
          <w:szCs w:val="16"/>
        </w:rPr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0B1513" w:rsidRDefault="000B1513" w:rsidP="000B1513"/>
    <w:p w:rsidR="000B1513" w:rsidRDefault="000B1513" w:rsidP="000B1513">
      <w:pPr>
        <w:jc w:val="both"/>
      </w:pPr>
    </w:p>
    <w:p w:rsidR="000B1513" w:rsidRDefault="000B1513" w:rsidP="000B1513">
      <w:pPr>
        <w:jc w:val="both"/>
      </w:pPr>
    </w:p>
    <w:p w:rsidR="003B187F" w:rsidRDefault="003B187F">
      <w:bookmarkStart w:id="0" w:name="_GoBack"/>
      <w:bookmarkEnd w:id="0"/>
    </w:p>
    <w:sectPr w:rsidR="003B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98"/>
    <w:rsid w:val="000B1513"/>
    <w:rsid w:val="003B187F"/>
    <w:rsid w:val="005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02A03-46CE-4BD8-86F4-8E2AB982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2018-06-12T11:43:00Z</dcterms:created>
  <dcterms:modified xsi:type="dcterms:W3CDTF">2018-06-12T11:43:00Z</dcterms:modified>
</cp:coreProperties>
</file>