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9AD" w:rsidRDefault="008239AD" w:rsidP="008239AD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 xml:space="preserve"> Załącznik do Zarządzenia</w:t>
      </w:r>
      <w:r>
        <w:rPr>
          <w:b/>
          <w:sz w:val="16"/>
          <w:szCs w:val="16"/>
        </w:rPr>
        <w:t xml:space="preserve"> </w:t>
      </w:r>
    </w:p>
    <w:p w:rsidR="008239AD" w:rsidRDefault="008239AD" w:rsidP="008239AD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</w:t>
      </w:r>
      <w:r>
        <w:rPr>
          <w:sz w:val="16"/>
          <w:szCs w:val="16"/>
        </w:rPr>
        <w:t>Nr BR. Nr 0050.799.2018</w:t>
      </w:r>
      <w:r>
        <w:rPr>
          <w:b/>
          <w:sz w:val="16"/>
          <w:szCs w:val="16"/>
        </w:rPr>
        <w:t xml:space="preserve">               </w:t>
      </w:r>
    </w:p>
    <w:p w:rsidR="008239AD" w:rsidRDefault="008239AD" w:rsidP="008239AD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ab/>
        <w:t xml:space="preserve">    </w:t>
      </w:r>
      <w:r>
        <w:rPr>
          <w:sz w:val="16"/>
          <w:szCs w:val="16"/>
        </w:rPr>
        <w:t>Burmistrza Grodkowa</w:t>
      </w:r>
    </w:p>
    <w:p w:rsidR="008239AD" w:rsidRDefault="008239AD" w:rsidP="008239AD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ab/>
        <w:t xml:space="preserve">    z dnia 7 listopada 2018 r.</w:t>
      </w:r>
    </w:p>
    <w:p w:rsidR="008239AD" w:rsidRDefault="008239AD" w:rsidP="008239AD"/>
    <w:p w:rsidR="008239AD" w:rsidRDefault="008239AD" w:rsidP="008239AD"/>
    <w:tbl>
      <w:tblPr>
        <w:tblStyle w:val="Tabela-Siatka"/>
        <w:tblW w:w="0" w:type="auto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8239AD" w:rsidTr="008239AD">
        <w:tc>
          <w:tcPr>
            <w:tcW w:w="9684" w:type="dxa"/>
          </w:tcPr>
          <w:p w:rsidR="008239AD" w:rsidRDefault="008239A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Formularz zgłoszenia uwag i wniosków do projektu Gminnego Programu Profilaktyki                                            i Rozwiązywania Problemów Alkoholowych dla Gminy Grodków na 2019 rok, </w:t>
            </w:r>
          </w:p>
          <w:p w:rsidR="008239AD" w:rsidRDefault="008239AD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239AD" w:rsidRDefault="008239A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 terminie od dnia 8 listopada 2018 r. do dnia 22 listopada 2018 r.</w:t>
            </w:r>
          </w:p>
          <w:p w:rsidR="008239AD" w:rsidRDefault="008239AD">
            <w:pPr>
              <w:jc w:val="center"/>
              <w:rPr>
                <w:lang w:eastAsia="en-US"/>
              </w:rPr>
            </w:pPr>
          </w:p>
        </w:tc>
      </w:tr>
      <w:tr w:rsidR="008239AD" w:rsidTr="008239AD">
        <w:tc>
          <w:tcPr>
            <w:tcW w:w="9684" w:type="dxa"/>
          </w:tcPr>
          <w:p w:rsidR="008239AD" w:rsidRDefault="008239AD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239AD" w:rsidTr="008239AD">
        <w:tc>
          <w:tcPr>
            <w:tcW w:w="9684" w:type="dxa"/>
            <w:hideMark/>
          </w:tcPr>
          <w:p w:rsidR="008239AD" w:rsidRDefault="008239AD">
            <w:pPr>
              <w:spacing w:line="480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I. Informacja o podmiocie zgłaszającym uwagi/wnioski:</w:t>
            </w:r>
          </w:p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334"/>
              <w:gridCol w:w="6124"/>
            </w:tblGrid>
            <w:tr w:rsidR="008239AD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39AD" w:rsidRDefault="008239AD">
                  <w:pPr>
                    <w:spacing w:line="480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Nazwa organizacji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9AD" w:rsidRDefault="008239A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8239AD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39AD" w:rsidRDefault="008239AD">
                  <w:pPr>
                    <w:spacing w:line="480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Numer KRS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9AD" w:rsidRDefault="008239A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8239AD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39AD" w:rsidRDefault="008239AD">
                  <w:pPr>
                    <w:spacing w:line="480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Osoba do kontaktu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9AD" w:rsidRDefault="008239A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8239AD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39AD" w:rsidRDefault="008239AD">
                  <w:pPr>
                    <w:spacing w:line="480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Adres do korespondencji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9AD" w:rsidRDefault="008239A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8239AD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39AD" w:rsidRDefault="008239AD">
                  <w:pPr>
                    <w:spacing w:line="480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E-mail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9AD" w:rsidRDefault="008239A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8239AD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39AD" w:rsidRDefault="008239AD">
                  <w:pPr>
                    <w:spacing w:line="480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Numer telefonu kontaktowego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9AD" w:rsidRDefault="008239A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</w:tbl>
          <w:p w:rsidR="008239AD" w:rsidRDefault="008239AD">
            <w:pPr>
              <w:spacing w:line="48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  <w:p w:rsidR="008239AD" w:rsidRDefault="008239AD">
            <w:pPr>
              <w:spacing w:line="480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II Uwagi/wnioski zgłoszone do projektu programu:</w:t>
            </w:r>
          </w:p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641"/>
              <w:gridCol w:w="3141"/>
              <w:gridCol w:w="1892"/>
              <w:gridCol w:w="1892"/>
              <w:gridCol w:w="1892"/>
            </w:tblGrid>
            <w:tr w:rsidR="008239AD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39AD" w:rsidRDefault="008239AD">
                  <w:pPr>
                    <w:spacing w:line="480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Lp.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39AD" w:rsidRDefault="008239AD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Odwołanie się do miejsca                   w dokumencie</w:t>
                  </w:r>
                </w:p>
                <w:p w:rsidR="008239AD" w:rsidRDefault="008239AD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(rozdział, punkt)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39AD" w:rsidRDefault="008239AD">
                  <w:pPr>
                    <w:spacing w:line="480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Obecny zapis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39AD" w:rsidRDefault="008239AD">
                  <w:pPr>
                    <w:spacing w:line="480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Powinno być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39AD" w:rsidRDefault="008239AD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Uzasadnienie zmiany</w:t>
                  </w:r>
                </w:p>
              </w:tc>
            </w:tr>
            <w:tr w:rsidR="008239AD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39AD" w:rsidRDefault="008239AD">
                  <w:pPr>
                    <w:spacing w:line="480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9AD" w:rsidRDefault="008239A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9AD" w:rsidRDefault="008239A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9AD" w:rsidRDefault="008239A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9AD" w:rsidRDefault="008239A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8239AD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39AD" w:rsidRDefault="008239AD">
                  <w:pPr>
                    <w:spacing w:line="480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9AD" w:rsidRDefault="008239A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9AD" w:rsidRDefault="008239A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9AD" w:rsidRDefault="008239A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9AD" w:rsidRDefault="008239A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8239AD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39AD" w:rsidRDefault="008239AD">
                  <w:pPr>
                    <w:spacing w:line="480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9AD" w:rsidRDefault="008239A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9AD" w:rsidRDefault="008239A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9AD" w:rsidRDefault="008239A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9AD" w:rsidRDefault="008239A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8239AD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39AD" w:rsidRDefault="008239AD">
                  <w:pPr>
                    <w:spacing w:line="480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… .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9AD" w:rsidRDefault="008239A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9AD" w:rsidRDefault="008239A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9AD" w:rsidRDefault="008239A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9AD" w:rsidRDefault="008239A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8239AD">
              <w:tc>
                <w:tcPr>
                  <w:tcW w:w="945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9AD" w:rsidRDefault="008239AD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</w:p>
                <w:p w:rsidR="008239AD" w:rsidRDefault="008239AD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Uwagi można składać za pośrednictwem niniejszego formularza:</w:t>
                  </w:r>
                </w:p>
                <w:p w:rsidR="008239AD" w:rsidRDefault="008239AD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 xml:space="preserve"> drogą elektroniczną na adres e-mail: </w:t>
                  </w:r>
                  <w:hyperlink r:id="rId5" w:history="1">
                    <w:r>
                      <w:rPr>
                        <w:rStyle w:val="Hipercze"/>
                        <w:b/>
                        <w:color w:val="auto"/>
                        <w:sz w:val="20"/>
                        <w:szCs w:val="20"/>
                        <w:lang w:eastAsia="en-US"/>
                      </w:rPr>
                      <w:t>aa@grodkow.pl</w:t>
                    </w:r>
                  </w:hyperlink>
                  <w:r>
                    <w:rPr>
                      <w:b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:rsidR="008239AD" w:rsidRDefault="008239AD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lub droga pocztową: Urząd Miejski w Grodkowie, ul. Warszawska 29, 49-200 Grodków</w:t>
                  </w:r>
                </w:p>
                <w:p w:rsidR="008239AD" w:rsidRDefault="008239AD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 xml:space="preserve"> lub osobiście: Biuro Obsługi Klienta Urzędu Miejskiego w Grodkowie, ul. Warszawska 29, 49-200 Grodków, pok. nr 10.</w:t>
                  </w:r>
                </w:p>
                <w:p w:rsidR="008239AD" w:rsidRDefault="008239AD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</w:p>
                <w:p w:rsidR="008239AD" w:rsidRDefault="008239AD">
                  <w:pPr>
                    <w:jc w:val="center"/>
                    <w:rPr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i/>
                      <w:sz w:val="20"/>
                      <w:szCs w:val="20"/>
                      <w:lang w:eastAsia="en-US"/>
                    </w:rPr>
                    <w:t>W przypadku jakichkolwiek pytań lub wątpliwości prosimy o kontakt telefoniczny: 77 40 40 349.</w:t>
                  </w:r>
                </w:p>
                <w:p w:rsidR="008239AD" w:rsidRDefault="008239AD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8239AD" w:rsidRDefault="008239AD">
            <w:pPr>
              <w:rPr>
                <w:sz w:val="20"/>
                <w:szCs w:val="20"/>
                <w:lang w:eastAsia="en-US"/>
              </w:rPr>
            </w:pPr>
          </w:p>
        </w:tc>
      </w:tr>
      <w:tr w:rsidR="008239AD" w:rsidTr="008239AD">
        <w:tc>
          <w:tcPr>
            <w:tcW w:w="9684" w:type="dxa"/>
            <w:hideMark/>
          </w:tcPr>
          <w:p w:rsidR="008239AD" w:rsidRDefault="008239AD" w:rsidP="001F2C7B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Uwaga: dopuszczalne jest dodawanie kolejnych wierszy w tabeli.</w:t>
            </w:r>
          </w:p>
        </w:tc>
      </w:tr>
    </w:tbl>
    <w:p w:rsidR="008239AD" w:rsidRDefault="008239AD" w:rsidP="008239AD"/>
    <w:p w:rsidR="00082480" w:rsidRDefault="00082480" w:rsidP="008239AD">
      <w:pPr>
        <w:spacing w:after="160" w:line="256" w:lineRule="auto"/>
      </w:pPr>
      <w:bookmarkStart w:id="0" w:name="_GoBack"/>
      <w:bookmarkEnd w:id="0"/>
    </w:p>
    <w:sectPr w:rsidR="00082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E5C00"/>
    <w:multiLevelType w:val="hybridMultilevel"/>
    <w:tmpl w:val="B1E04C8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0B"/>
    <w:rsid w:val="00082480"/>
    <w:rsid w:val="008239AD"/>
    <w:rsid w:val="00E4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85B73-7E81-48E0-B658-0AFBDEFF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3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8239A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39AD"/>
    <w:pPr>
      <w:ind w:left="720"/>
      <w:contextualSpacing/>
    </w:pPr>
  </w:style>
  <w:style w:type="table" w:styleId="Tabela-Siatka">
    <w:name w:val="Table Grid"/>
    <w:basedOn w:val="Standardowy"/>
    <w:rsid w:val="00823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@grod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2018-11-07T12:19:00Z</dcterms:created>
  <dcterms:modified xsi:type="dcterms:W3CDTF">2018-11-07T12:20:00Z</dcterms:modified>
</cp:coreProperties>
</file>