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93" w:rsidRDefault="002C0693" w:rsidP="002C0693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UWAGI DO OFERTY ZŁOŻONEJ </w:t>
      </w:r>
      <w:r>
        <w:rPr>
          <w:sz w:val="28"/>
          <w:szCs w:val="28"/>
        </w:rPr>
        <w:br/>
        <w:t>POZA OTWARTYM KONKURSEM OFERT</w:t>
      </w:r>
      <w:r>
        <w:rPr>
          <w:sz w:val="28"/>
          <w:szCs w:val="28"/>
        </w:rPr>
        <w:br/>
      </w:r>
    </w:p>
    <w:p w:rsidR="002C0693" w:rsidRDefault="002C0693" w:rsidP="002C0693">
      <w:pPr>
        <w:pStyle w:val="Tytu"/>
        <w:rPr>
          <w:sz w:val="28"/>
          <w:szCs w:val="28"/>
        </w:rPr>
      </w:pPr>
      <w:r>
        <w:rPr>
          <w:sz w:val="28"/>
          <w:szCs w:val="28"/>
        </w:rPr>
        <w:t>TRYB TZW. MAŁYCH GRANTÓW</w:t>
      </w:r>
    </w:p>
    <w:p w:rsidR="002C0693" w:rsidRDefault="002C0693" w:rsidP="002C0693">
      <w:pPr>
        <w:pStyle w:val="Tytu"/>
        <w:rPr>
          <w:sz w:val="28"/>
          <w:szCs w:val="28"/>
        </w:rPr>
      </w:pPr>
    </w:p>
    <w:p w:rsidR="002C0693" w:rsidRDefault="002C0693" w:rsidP="002C0693">
      <w:pPr>
        <w:pStyle w:val="Tytu"/>
      </w:pPr>
    </w:p>
    <w:p w:rsidR="002C0693" w:rsidRDefault="002C0693" w:rsidP="002C069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2C0693" w:rsidTr="002C0693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693" w:rsidRDefault="002C0693" w:rsidP="009B32C6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ewidencyjny oferty</w:t>
            </w:r>
          </w:p>
          <w:p w:rsidR="002C0693" w:rsidRDefault="002C0693"/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  <w:p w:rsidR="002C0693" w:rsidRDefault="002C0693"/>
        </w:tc>
      </w:tr>
    </w:tbl>
    <w:p w:rsidR="002C0693" w:rsidRDefault="002C0693" w:rsidP="002C069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2C0693" w:rsidTr="002C0693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693" w:rsidRDefault="002C0693" w:rsidP="009B32C6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2C0693" w:rsidRDefault="002C0693" w:rsidP="002C069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2C0693" w:rsidTr="002C0693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693" w:rsidRDefault="002C0693" w:rsidP="009B32C6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własna projektu z oferty</w:t>
            </w:r>
          </w:p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  <w:p w:rsidR="002C0693" w:rsidRDefault="002C0693"/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2C0693" w:rsidRDefault="002C0693" w:rsidP="002C069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2C0693" w:rsidTr="002C0693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693" w:rsidRDefault="002C0693" w:rsidP="009B32C6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  <w:p w:rsidR="002C0693" w:rsidRDefault="002C0693"/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2C0693" w:rsidRDefault="002C0693" w:rsidP="002C069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2C0693" w:rsidTr="002C0693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693" w:rsidRDefault="002C0693" w:rsidP="009B32C6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:rsidR="002C0693" w:rsidRDefault="002C0693" w:rsidP="009B32C6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:rsidR="002C0693" w:rsidRDefault="002C0693" w:rsidP="009B32C6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:rsidR="002C0693" w:rsidRDefault="002C0693" w:rsidP="009B32C6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:rsidR="002C0693" w:rsidRDefault="002C0693" w:rsidP="009B32C6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  <w:p w:rsidR="002C0693" w:rsidRDefault="002C0693"/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2C0693" w:rsidRDefault="002C0693" w:rsidP="002C069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2C0693" w:rsidTr="002C0693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693" w:rsidRDefault="002C0693" w:rsidP="009B32C6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 i podpis osoby zgłaszającej uwagi</w:t>
            </w:r>
          </w:p>
          <w:p w:rsidR="002C0693" w:rsidRDefault="002C0693"/>
          <w:p w:rsidR="002C0693" w:rsidRDefault="002C0693">
            <w:pPr>
              <w:pStyle w:val="Tabela"/>
              <w:rPr>
                <w:rFonts w:ascii="Times New Roman" w:hAnsi="Times New Roman"/>
              </w:rPr>
            </w:pPr>
          </w:p>
          <w:p w:rsidR="002C0693" w:rsidRDefault="002C0693"/>
        </w:tc>
      </w:tr>
    </w:tbl>
    <w:p w:rsidR="002C0693" w:rsidRDefault="002C0693" w:rsidP="002C0693"/>
    <w:p w:rsidR="002C0693" w:rsidRDefault="002C0693" w:rsidP="002C0693"/>
    <w:p w:rsidR="002C0693" w:rsidRDefault="002C0693" w:rsidP="002C0693"/>
    <w:p w:rsidR="004D3BC8" w:rsidRDefault="004D3BC8">
      <w:bookmarkStart w:id="0" w:name="_GoBack"/>
      <w:bookmarkEnd w:id="0"/>
    </w:p>
    <w:sectPr w:rsidR="004D3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F2EAC"/>
    <w:multiLevelType w:val="hybridMultilevel"/>
    <w:tmpl w:val="3BBC0742"/>
    <w:lvl w:ilvl="0" w:tplc="961C3E44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25"/>
    <w:rsid w:val="00112D25"/>
    <w:rsid w:val="002C0693"/>
    <w:rsid w:val="004D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D6F53-2D0E-4000-81F9-B79217D9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069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C06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ela">
    <w:name w:val="Tabela"/>
    <w:next w:val="Normalny"/>
    <w:rsid w:val="002C0693"/>
    <w:pPr>
      <w:autoSpaceDE w:val="0"/>
      <w:autoSpaceDN w:val="0"/>
      <w:adjustRightInd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2017-05-23T09:38:00Z</dcterms:created>
  <dcterms:modified xsi:type="dcterms:W3CDTF">2017-05-23T09:38:00Z</dcterms:modified>
</cp:coreProperties>
</file>