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4F" w:rsidRDefault="00176C4F" w:rsidP="00176C4F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UWAGI DO OFERTY ZŁOŻONEJ </w:t>
      </w:r>
      <w:r>
        <w:rPr>
          <w:sz w:val="28"/>
          <w:szCs w:val="28"/>
        </w:rPr>
        <w:br/>
        <w:t>POZA OTWARTYM KONKURSEM OFERT</w:t>
      </w:r>
      <w:r>
        <w:rPr>
          <w:sz w:val="28"/>
          <w:szCs w:val="28"/>
        </w:rPr>
        <w:br/>
      </w:r>
    </w:p>
    <w:p w:rsidR="00176C4F" w:rsidRDefault="00176C4F" w:rsidP="00176C4F">
      <w:pPr>
        <w:pStyle w:val="Tytu"/>
        <w:rPr>
          <w:sz w:val="28"/>
          <w:szCs w:val="28"/>
        </w:rPr>
      </w:pPr>
      <w:r>
        <w:rPr>
          <w:sz w:val="28"/>
          <w:szCs w:val="28"/>
        </w:rPr>
        <w:t>TRYB TZW. MAŁYCH GRANTÓW</w:t>
      </w:r>
    </w:p>
    <w:p w:rsidR="00176C4F" w:rsidRDefault="00176C4F" w:rsidP="00176C4F">
      <w:pPr>
        <w:pStyle w:val="Tytu"/>
        <w:rPr>
          <w:sz w:val="28"/>
          <w:szCs w:val="28"/>
        </w:rPr>
      </w:pPr>
    </w:p>
    <w:p w:rsidR="00176C4F" w:rsidRDefault="00176C4F" w:rsidP="00176C4F">
      <w:pPr>
        <w:pStyle w:val="Tytu"/>
      </w:pPr>
    </w:p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oferty</w:t>
            </w:r>
          </w:p>
          <w:p w:rsidR="00176C4F" w:rsidRDefault="00176C4F"/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/>
        </w:tc>
      </w:tr>
    </w:tbl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Nazwa organizacji, która złożyła ofertę</w:t>
            </w: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zadania publicznego</w:t>
            </w: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/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Uwagi wraz z uzasadnieniem</w:t>
            </w: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/>
          <w:p w:rsidR="00176C4F" w:rsidRDefault="00176C4F"/>
          <w:p w:rsidR="00176C4F" w:rsidRDefault="00176C4F"/>
          <w:p w:rsidR="00176C4F" w:rsidRDefault="00176C4F"/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Dane osoby lub podmiotu zgłaszającego uwagi</w:t>
            </w:r>
          </w:p>
          <w:p w:rsidR="00176C4F" w:rsidRDefault="00176C4F" w:rsidP="000034DD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imię i nazwisko lub nazwa podmiotu</w:t>
            </w:r>
          </w:p>
          <w:p w:rsidR="00176C4F" w:rsidRDefault="00176C4F" w:rsidP="000034DD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zamieszkania lub siedziby</w:t>
            </w:r>
          </w:p>
          <w:p w:rsidR="00176C4F" w:rsidRDefault="00176C4F" w:rsidP="000034DD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nr telefonu</w:t>
            </w:r>
          </w:p>
          <w:p w:rsidR="00176C4F" w:rsidRDefault="00176C4F" w:rsidP="000034DD">
            <w:pPr>
              <w:numPr>
                <w:ilvl w:val="1"/>
                <w:numId w:val="1"/>
              </w:numPr>
              <w:ind w:left="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adres poczty elektronicznej</w:t>
            </w: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/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</w:tc>
      </w:tr>
    </w:tbl>
    <w:p w:rsidR="00176C4F" w:rsidRDefault="00176C4F" w:rsidP="00176C4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176C4F">
        <w:tc>
          <w:tcPr>
            <w:tcW w:w="9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C4F" w:rsidRDefault="00176C4F" w:rsidP="000034DD">
            <w:pPr>
              <w:pStyle w:val="Tabel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Data wypełnienia formularza i podpis osoby zgłaszającej uwagi</w:t>
            </w:r>
          </w:p>
          <w:p w:rsidR="00176C4F" w:rsidRDefault="00176C4F"/>
          <w:p w:rsidR="00176C4F" w:rsidRDefault="00176C4F">
            <w:pPr>
              <w:pStyle w:val="Tabela"/>
              <w:rPr>
                <w:rFonts w:ascii="Times New Roman" w:hAnsi="Times New Roman"/>
              </w:rPr>
            </w:pPr>
          </w:p>
          <w:p w:rsidR="00176C4F" w:rsidRDefault="00176C4F"/>
        </w:tc>
      </w:tr>
    </w:tbl>
    <w:p w:rsidR="00176C4F" w:rsidRDefault="00176C4F" w:rsidP="00176C4F"/>
    <w:p w:rsidR="00176C4F" w:rsidRDefault="00176C4F" w:rsidP="00176C4F"/>
    <w:p w:rsidR="004B1A51" w:rsidRDefault="004B1A51" w:rsidP="00176C4F">
      <w:bookmarkStart w:id="0" w:name="_GoBack"/>
      <w:bookmarkEnd w:id="0"/>
    </w:p>
    <w:sectPr w:rsidR="004B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 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C743DD"/>
    <w:multiLevelType w:val="hybridMultilevel"/>
    <w:tmpl w:val="3BBC0742"/>
    <w:lvl w:ilvl="0" w:tplc="961C3E44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28"/>
    <w:rsid w:val="00176C4F"/>
    <w:rsid w:val="004B1A51"/>
    <w:rsid w:val="007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A6C99-FBAE-470E-8FE0-81EFC8ED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76C4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76C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abela">
    <w:name w:val="Tabela"/>
    <w:next w:val="Normalny"/>
    <w:rsid w:val="00176C4F"/>
    <w:pPr>
      <w:autoSpaceDE w:val="0"/>
      <w:autoSpaceDN w:val="0"/>
      <w:adjustRightInd w:val="0"/>
      <w:spacing w:after="0" w:line="240" w:lineRule="auto"/>
    </w:pPr>
    <w:rPr>
      <w:rFonts w:ascii=" " w:eastAsia="Times New Roman" w:hAnsi=" 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3</cp:revision>
  <dcterms:created xsi:type="dcterms:W3CDTF">2014-04-14T07:50:00Z</dcterms:created>
  <dcterms:modified xsi:type="dcterms:W3CDTF">2014-04-14T07:50:00Z</dcterms:modified>
</cp:coreProperties>
</file>