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38" w:rsidRPr="003C48B9" w:rsidRDefault="00907B38" w:rsidP="00907B38">
      <w:pPr>
        <w:jc w:val="both"/>
        <w:rPr>
          <w:b/>
          <w:sz w:val="28"/>
          <w:szCs w:val="28"/>
        </w:rPr>
      </w:pPr>
      <w:r w:rsidRPr="003C48B9">
        <w:t xml:space="preserve">                                                                           </w:t>
      </w:r>
      <w:r>
        <w:tab/>
      </w:r>
      <w:r>
        <w:tab/>
        <w:t xml:space="preserve">         </w:t>
      </w:r>
      <w:r w:rsidRPr="003C48B9">
        <w:t xml:space="preserve">    </w:t>
      </w:r>
      <w:hyperlink r:id="rId4" w:history="1"/>
      <w:hyperlink r:id="rId5" w:history="1"/>
      <w:r w:rsidRPr="003C48B9">
        <w:rPr>
          <w:sz w:val="18"/>
          <w:szCs w:val="18"/>
        </w:rPr>
        <w:t>Załącznik nr 1 do Zarządzenia</w:t>
      </w:r>
      <w:r w:rsidRPr="003C48B9">
        <w:rPr>
          <w:b/>
          <w:sz w:val="28"/>
          <w:szCs w:val="28"/>
        </w:rPr>
        <w:t xml:space="preserve"> </w:t>
      </w:r>
    </w:p>
    <w:p w:rsidR="00907B38" w:rsidRPr="003C48B9" w:rsidRDefault="00907B38" w:rsidP="00907B38">
      <w:pPr>
        <w:jc w:val="both"/>
        <w:rPr>
          <w:b/>
          <w:sz w:val="28"/>
          <w:szCs w:val="28"/>
        </w:rPr>
      </w:pPr>
      <w:r w:rsidRPr="003C48B9">
        <w:rPr>
          <w:b/>
          <w:sz w:val="28"/>
          <w:szCs w:val="28"/>
        </w:rPr>
        <w:t xml:space="preserve">             </w:t>
      </w:r>
      <w:r w:rsidRPr="003C48B9">
        <w:rPr>
          <w:noProof/>
        </w:rPr>
        <w:drawing>
          <wp:anchor distT="0" distB="0" distL="114300" distR="114300" simplePos="0" relativeHeight="251661312" behindDoc="0" locked="0" layoutInCell="1" allowOverlap="1" wp14:anchorId="6F80C570" wp14:editId="3A23456F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952500" cy="1097280"/>
            <wp:effectExtent l="0" t="0" r="0" b="7620"/>
            <wp:wrapSquare wrapText="bothSides"/>
            <wp:docPr id="2" name="Obraz 2" descr="Herb">
              <a:hlinkClick xmlns:a="http://schemas.openxmlformats.org/drawingml/2006/main" r:id="rId5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>
                      <a:hlinkClick r:id="rId5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8B9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Pr="003C48B9">
        <w:rPr>
          <w:b/>
          <w:sz w:val="28"/>
          <w:szCs w:val="28"/>
        </w:rPr>
        <w:t xml:space="preserve">   </w:t>
      </w:r>
      <w:r w:rsidRPr="003C48B9">
        <w:rPr>
          <w:sz w:val="18"/>
          <w:szCs w:val="18"/>
        </w:rPr>
        <w:t>Nr BR.0050</w:t>
      </w:r>
      <w:r>
        <w:rPr>
          <w:sz w:val="18"/>
          <w:szCs w:val="18"/>
        </w:rPr>
        <w:t>.195</w:t>
      </w:r>
      <w:r w:rsidRPr="003C48B9">
        <w:rPr>
          <w:sz w:val="18"/>
          <w:szCs w:val="18"/>
        </w:rPr>
        <w:t>.2015</w:t>
      </w:r>
      <w:r w:rsidRPr="003C48B9">
        <w:rPr>
          <w:b/>
          <w:sz w:val="28"/>
          <w:szCs w:val="28"/>
        </w:rPr>
        <w:t xml:space="preserve">                </w:t>
      </w:r>
    </w:p>
    <w:p w:rsidR="00907B38" w:rsidRPr="003C48B9" w:rsidRDefault="00907B38" w:rsidP="00907B38">
      <w:pPr>
        <w:jc w:val="both"/>
        <w:rPr>
          <w:sz w:val="18"/>
          <w:szCs w:val="18"/>
        </w:rPr>
      </w:pPr>
      <w:r w:rsidRPr="003C48B9">
        <w:rPr>
          <w:b/>
          <w:sz w:val="28"/>
          <w:szCs w:val="28"/>
        </w:rPr>
        <w:t xml:space="preserve">                                                                    </w:t>
      </w:r>
      <w:r w:rsidRPr="003C48B9">
        <w:rPr>
          <w:sz w:val="18"/>
          <w:szCs w:val="18"/>
        </w:rPr>
        <w:t>Burmistrza Grodkowa</w:t>
      </w:r>
    </w:p>
    <w:p w:rsidR="00907B38" w:rsidRPr="003C48B9" w:rsidRDefault="00907B38" w:rsidP="00907B38">
      <w:pPr>
        <w:jc w:val="both"/>
        <w:rPr>
          <w:b/>
          <w:sz w:val="28"/>
          <w:szCs w:val="28"/>
        </w:rPr>
      </w:pPr>
      <w:r w:rsidRPr="003C48B9">
        <w:rPr>
          <w:sz w:val="18"/>
          <w:szCs w:val="18"/>
        </w:rPr>
        <w:t xml:space="preserve">                                                                                                          z dnia 28 października 2015 r.</w:t>
      </w:r>
    </w:p>
    <w:p w:rsidR="00907B38" w:rsidRPr="003C48B9" w:rsidRDefault="00907B38" w:rsidP="00907B38">
      <w:pPr>
        <w:jc w:val="center"/>
        <w:rPr>
          <w:sz w:val="28"/>
          <w:szCs w:val="28"/>
        </w:rPr>
      </w:pPr>
    </w:p>
    <w:p w:rsidR="00907B38" w:rsidRPr="003C48B9" w:rsidRDefault="00907B38" w:rsidP="00907B38"/>
    <w:p w:rsidR="00907B38" w:rsidRPr="003C48B9" w:rsidRDefault="00907B38" w:rsidP="00907B38"/>
    <w:p w:rsidR="00907B38" w:rsidRPr="003C48B9" w:rsidRDefault="00907B38" w:rsidP="00907B38"/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9684"/>
      </w:tblGrid>
      <w:tr w:rsidR="00907B38" w:rsidRPr="003C48B9" w:rsidTr="00353E41">
        <w:tc>
          <w:tcPr>
            <w:tcW w:w="9900" w:type="dxa"/>
            <w:shd w:val="clear" w:color="auto" w:fill="auto"/>
          </w:tcPr>
          <w:p w:rsidR="00907B38" w:rsidRPr="003C48B9" w:rsidRDefault="00907B38" w:rsidP="00353E41">
            <w:pPr>
              <w:jc w:val="both"/>
              <w:rPr>
                <w:b/>
                <w:bCs/>
              </w:rPr>
            </w:pPr>
            <w:r w:rsidRPr="003C48B9">
              <w:rPr>
                <w:b/>
              </w:rPr>
              <w:t>Formularz zgłoszenia opinii do Gminnego Programu Profilaktyki i Rozwiązywania Problemów Alkoholowych dla Gminy Grodków na 2016 rok.</w:t>
            </w:r>
          </w:p>
          <w:p w:rsidR="00907B38" w:rsidRPr="003C48B9" w:rsidRDefault="00907B38" w:rsidP="00353E41"/>
        </w:tc>
      </w:tr>
      <w:tr w:rsidR="00907B38" w:rsidRPr="003C48B9" w:rsidTr="00353E41">
        <w:tc>
          <w:tcPr>
            <w:tcW w:w="9900" w:type="dxa"/>
            <w:shd w:val="clear" w:color="auto" w:fill="auto"/>
          </w:tcPr>
          <w:p w:rsidR="00907B38" w:rsidRPr="003C48B9" w:rsidRDefault="00907B38" w:rsidP="00353E41">
            <w:pPr>
              <w:spacing w:line="480" w:lineRule="auto"/>
            </w:pPr>
            <w:r w:rsidRPr="003C48B9">
              <w:t>Nazwa organizacji pozarządowej lub podmiotu wymienionego w art. 3 ust. 3 zgłaszających opinie: …………………………………………………………………………………………………</w:t>
            </w:r>
            <w:r>
              <w:t>……</w:t>
            </w:r>
          </w:p>
          <w:p w:rsidR="00907B38" w:rsidRPr="003C48B9" w:rsidRDefault="00907B38" w:rsidP="00353E41">
            <w:pPr>
              <w:spacing w:line="480" w:lineRule="auto"/>
            </w:pPr>
            <w:r w:rsidRPr="003C48B9">
              <w:t>……………………</w:t>
            </w:r>
            <w:r>
              <w:t>…………………………………………………………………………………</w:t>
            </w:r>
          </w:p>
        </w:tc>
      </w:tr>
      <w:tr w:rsidR="00907B38" w:rsidRPr="003C48B9" w:rsidTr="00353E41">
        <w:tc>
          <w:tcPr>
            <w:tcW w:w="9900" w:type="dxa"/>
            <w:shd w:val="clear" w:color="auto" w:fill="auto"/>
          </w:tcPr>
          <w:p w:rsidR="00907B38" w:rsidRPr="003C48B9" w:rsidRDefault="00907B38" w:rsidP="00353E41">
            <w:pPr>
              <w:rPr>
                <w:sz w:val="20"/>
                <w:szCs w:val="20"/>
              </w:rPr>
            </w:pPr>
          </w:p>
        </w:tc>
      </w:tr>
      <w:tr w:rsidR="00907B38" w:rsidRPr="003C48B9" w:rsidTr="00353E41">
        <w:trPr>
          <w:trHeight w:val="1862"/>
        </w:trPr>
        <w:tc>
          <w:tcPr>
            <w:tcW w:w="9900" w:type="dxa"/>
            <w:shd w:val="clear" w:color="auto" w:fill="auto"/>
          </w:tcPr>
          <w:p w:rsidR="00907B38" w:rsidRPr="003C48B9" w:rsidRDefault="00907B38" w:rsidP="00353E41">
            <w:pPr>
              <w:spacing w:line="480" w:lineRule="auto"/>
              <w:jc w:val="both"/>
            </w:pPr>
            <w:r w:rsidRPr="003C48B9">
              <w:t>Opinie/uwagi/propozycje zmian zapisów oraz ich uzasadnienie: ………………………</w:t>
            </w:r>
            <w:r>
              <w:t>…………………………………………………………………………………</w:t>
            </w:r>
            <w:r w:rsidRPr="003C48B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</w:t>
            </w:r>
          </w:p>
          <w:p w:rsidR="00907B38" w:rsidRPr="003C48B9" w:rsidRDefault="00907B38" w:rsidP="00353E41">
            <w:pPr>
              <w:spacing w:line="480" w:lineRule="auto"/>
              <w:jc w:val="both"/>
            </w:pPr>
          </w:p>
          <w:p w:rsidR="00907B38" w:rsidRPr="003C48B9" w:rsidRDefault="00907B38" w:rsidP="00353E41">
            <w:pPr>
              <w:jc w:val="both"/>
              <w:rPr>
                <w:sz w:val="20"/>
                <w:szCs w:val="20"/>
              </w:rPr>
            </w:pPr>
            <w:r w:rsidRPr="003C48B9">
              <w:rPr>
                <w:sz w:val="20"/>
                <w:szCs w:val="20"/>
              </w:rPr>
              <w:t>Grodków, dnia ………………………                                    ……………………………………………….............</w:t>
            </w:r>
          </w:p>
          <w:p w:rsidR="00907B38" w:rsidRPr="003C48B9" w:rsidRDefault="00907B38" w:rsidP="00353E41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   /Imię i nazwisko osoby zgłaszającej opinie, uprawnionej   </w:t>
            </w:r>
          </w:p>
          <w:p w:rsidR="00907B38" w:rsidRPr="003C48B9" w:rsidRDefault="00907B38" w:rsidP="00353E41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    statutowo do reprezentowania organizacji pozarządowej </w:t>
            </w:r>
          </w:p>
          <w:p w:rsidR="00907B38" w:rsidRPr="00907B38" w:rsidRDefault="00907B38" w:rsidP="00353E41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lub upoważnionej w tym celu</w:t>
            </w:r>
            <w:r w:rsidRPr="003C48B9">
              <w:t xml:space="preserve">                                                                  </w:t>
            </w:r>
          </w:p>
          <w:p w:rsidR="00907B38" w:rsidRPr="003C48B9" w:rsidRDefault="00907B38" w:rsidP="00353E41">
            <w:pPr>
              <w:jc w:val="both"/>
            </w:pPr>
            <w:r w:rsidRPr="003C48B9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147955</wp:posOffset>
                  </wp:positionV>
                  <wp:extent cx="952500" cy="1097280"/>
                  <wp:effectExtent l="0" t="0" r="0" b="7620"/>
                  <wp:wrapSquare wrapText="bothSides"/>
                  <wp:docPr id="1" name="Obraz 1" descr="Herb">
                    <a:hlinkClick xmlns:a="http://schemas.openxmlformats.org/drawingml/2006/main" r:id="rId5" tooltip="Herb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rb">
                            <a:hlinkClick r:id="rId4" tooltip="Herb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lum bright="24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7B38" w:rsidRPr="003C48B9" w:rsidRDefault="00907B38" w:rsidP="00353E41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Załącznik nr 2 do Zarządzenia </w:t>
            </w:r>
          </w:p>
          <w:p w:rsidR="00907B38" w:rsidRPr="003C48B9" w:rsidRDefault="00907B38" w:rsidP="00353E41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Nr BR. 0050</w:t>
            </w:r>
            <w:r>
              <w:rPr>
                <w:sz w:val="18"/>
                <w:szCs w:val="18"/>
              </w:rPr>
              <w:t>.195</w:t>
            </w:r>
            <w:r w:rsidRPr="003C48B9">
              <w:rPr>
                <w:sz w:val="18"/>
                <w:szCs w:val="18"/>
              </w:rPr>
              <w:t xml:space="preserve">.2015        </w:t>
            </w:r>
          </w:p>
          <w:p w:rsidR="00907B38" w:rsidRPr="003C48B9" w:rsidRDefault="00907B38" w:rsidP="00353E41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Burmistrza Grodkowa </w:t>
            </w:r>
          </w:p>
          <w:p w:rsidR="00907B38" w:rsidRPr="003C48B9" w:rsidRDefault="00907B38" w:rsidP="00353E41">
            <w:pPr>
              <w:jc w:val="both"/>
              <w:rPr>
                <w:b/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z dnia 28 października 2015 r.                                                                                                  </w:t>
            </w:r>
            <w:hyperlink r:id="rId8" w:history="1"/>
            <w:hyperlink r:id="rId9" w:history="1"/>
          </w:p>
          <w:p w:rsidR="00907B38" w:rsidRPr="003C48B9" w:rsidRDefault="00907B38" w:rsidP="00353E41">
            <w:pPr>
              <w:jc w:val="both"/>
              <w:rPr>
                <w:sz w:val="18"/>
                <w:szCs w:val="18"/>
              </w:rPr>
            </w:pPr>
          </w:p>
          <w:p w:rsidR="00907B38" w:rsidRPr="003C48B9" w:rsidRDefault="00907B38" w:rsidP="00353E41">
            <w:pPr>
              <w:jc w:val="right"/>
            </w:pPr>
          </w:p>
          <w:p w:rsidR="00907B38" w:rsidRPr="003C48B9" w:rsidRDefault="00907B38" w:rsidP="00353E41"/>
          <w:p w:rsidR="00907B38" w:rsidRPr="003C48B9" w:rsidRDefault="00907B38" w:rsidP="00353E41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68"/>
            </w:tblGrid>
            <w:tr w:rsidR="00907B38" w:rsidRPr="003C48B9" w:rsidTr="00353E41">
              <w:tc>
                <w:tcPr>
                  <w:tcW w:w="9900" w:type="dxa"/>
                  <w:shd w:val="clear" w:color="auto" w:fill="auto"/>
                </w:tcPr>
                <w:p w:rsidR="00907B38" w:rsidRPr="003C48B9" w:rsidRDefault="00907B38" w:rsidP="00353E41">
                  <w:pPr>
                    <w:jc w:val="both"/>
                    <w:rPr>
                      <w:b/>
                      <w:bCs/>
                    </w:rPr>
                  </w:pPr>
                  <w:r w:rsidRPr="003C48B9">
                    <w:rPr>
                      <w:b/>
                    </w:rPr>
                    <w:t>Formularz zgłoszenia opinii do Gminnego Programu Przeciwdziałania Narkomanii dla Gminy Grodków na 2016 rok.</w:t>
                  </w:r>
                </w:p>
                <w:p w:rsidR="00907B38" w:rsidRPr="003C48B9" w:rsidRDefault="00907B38" w:rsidP="00353E41"/>
              </w:tc>
            </w:tr>
            <w:tr w:rsidR="00907B38" w:rsidRPr="003C48B9" w:rsidTr="00353E41">
              <w:tc>
                <w:tcPr>
                  <w:tcW w:w="9900" w:type="dxa"/>
                  <w:shd w:val="clear" w:color="auto" w:fill="auto"/>
                </w:tcPr>
                <w:p w:rsidR="00907B38" w:rsidRPr="003C48B9" w:rsidRDefault="00907B38" w:rsidP="00353E41">
                  <w:pPr>
                    <w:spacing w:line="480" w:lineRule="auto"/>
                  </w:pPr>
                  <w:r w:rsidRPr="003C48B9">
                    <w:t xml:space="preserve">Nazwa organizacji pozarządowej lub podmiotu wymienionego w art. 3 ust. 3 zgłaszających </w:t>
                  </w:r>
                  <w:r>
                    <w:t>opinie</w:t>
                  </w:r>
                  <w:r w:rsidRPr="003C48B9">
                    <w:t>:</w:t>
                  </w:r>
                  <w:r>
                    <w:t xml:space="preserve"> </w:t>
                  </w:r>
                  <w:r w:rsidRPr="003C48B9">
                    <w:t>……………………………………………………………………………</w:t>
                  </w:r>
                  <w:r>
                    <w:t>…………………</w:t>
                  </w:r>
                  <w:r>
                    <w:t>……</w:t>
                  </w:r>
                </w:p>
                <w:p w:rsidR="00907B38" w:rsidRPr="003C48B9" w:rsidRDefault="00907B38" w:rsidP="00353E41">
                  <w:pPr>
                    <w:spacing w:line="480" w:lineRule="auto"/>
                  </w:pPr>
                  <w:r w:rsidRPr="003C48B9">
                    <w:t>………………………………………………</w:t>
                  </w:r>
                  <w:r>
                    <w:t>……………………………………………………</w:t>
                  </w:r>
                </w:p>
              </w:tc>
            </w:tr>
            <w:tr w:rsidR="00907B38" w:rsidRPr="003C48B9" w:rsidTr="00353E41">
              <w:tc>
                <w:tcPr>
                  <w:tcW w:w="9900" w:type="dxa"/>
                  <w:shd w:val="clear" w:color="auto" w:fill="auto"/>
                </w:tcPr>
                <w:p w:rsidR="00907B38" w:rsidRPr="003C48B9" w:rsidRDefault="00907B38" w:rsidP="00353E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07B38" w:rsidRPr="003C48B9" w:rsidTr="00353E41">
              <w:trPr>
                <w:trHeight w:val="1862"/>
              </w:trPr>
              <w:tc>
                <w:tcPr>
                  <w:tcW w:w="9900" w:type="dxa"/>
                  <w:shd w:val="clear" w:color="auto" w:fill="auto"/>
                </w:tcPr>
                <w:p w:rsidR="00907B38" w:rsidRPr="003C48B9" w:rsidRDefault="00907B38" w:rsidP="00353E41">
                  <w:pPr>
                    <w:spacing w:line="480" w:lineRule="auto"/>
                    <w:jc w:val="both"/>
                  </w:pPr>
                  <w:r w:rsidRPr="003C48B9">
                    <w:t>Opinie/uwagi/propozycje zmian zapisów oraz ich 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t>…………………………………………………………………</w:t>
                  </w:r>
                </w:p>
                <w:p w:rsidR="00907B38" w:rsidRPr="003C48B9" w:rsidRDefault="00907B38" w:rsidP="00353E41">
                  <w:pPr>
                    <w:spacing w:line="480" w:lineRule="auto"/>
                    <w:jc w:val="both"/>
                  </w:pPr>
                </w:p>
                <w:p w:rsidR="00907B38" w:rsidRPr="003C48B9" w:rsidRDefault="00907B38" w:rsidP="00353E41">
                  <w:pPr>
                    <w:jc w:val="both"/>
                    <w:rPr>
                      <w:sz w:val="20"/>
                      <w:szCs w:val="20"/>
                    </w:rPr>
                  </w:pPr>
                  <w:r w:rsidRPr="003C48B9">
                    <w:rPr>
                      <w:sz w:val="20"/>
                      <w:szCs w:val="20"/>
                    </w:rPr>
                    <w:t>Grodków, dnia ………………………                                ……………………………………………….............</w:t>
                  </w:r>
                </w:p>
                <w:p w:rsidR="00907B38" w:rsidRPr="003C48B9" w:rsidRDefault="00907B38" w:rsidP="00353E41">
                  <w:pPr>
                    <w:jc w:val="both"/>
                    <w:rPr>
                      <w:sz w:val="18"/>
                      <w:szCs w:val="18"/>
                    </w:rPr>
                  </w:pPr>
                  <w:r w:rsidRPr="003C48B9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/Imię i nazwisko osoby zgłaszającej opinie,    </w:t>
                  </w:r>
                </w:p>
                <w:p w:rsidR="00907B38" w:rsidRPr="003C48B9" w:rsidRDefault="00907B38" w:rsidP="00353E41">
                  <w:pPr>
                    <w:jc w:val="both"/>
                    <w:rPr>
                      <w:sz w:val="18"/>
                      <w:szCs w:val="18"/>
                    </w:rPr>
                  </w:pPr>
                  <w:r w:rsidRPr="003C48B9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uprawnionej statutowo do reprezentowania                                                                                                                   </w:t>
                  </w:r>
                </w:p>
                <w:p w:rsidR="00907B38" w:rsidRPr="003C48B9" w:rsidRDefault="00907B38" w:rsidP="00353E41">
                  <w:pPr>
                    <w:jc w:val="both"/>
                    <w:rPr>
                      <w:sz w:val="18"/>
                      <w:szCs w:val="18"/>
                    </w:rPr>
                  </w:pPr>
                  <w:r w:rsidRPr="003C48B9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organizacji pozarządowej lub upoważnionej w tym celu/                                                        </w:t>
                  </w:r>
                </w:p>
                <w:p w:rsidR="00907B38" w:rsidRPr="003C48B9" w:rsidRDefault="00907B38" w:rsidP="00353E41">
                  <w:pPr>
                    <w:spacing w:line="480" w:lineRule="auto"/>
                    <w:jc w:val="both"/>
                  </w:pPr>
                </w:p>
              </w:tc>
            </w:tr>
          </w:tbl>
          <w:p w:rsidR="00907B38" w:rsidRPr="003C48B9" w:rsidRDefault="00907B38" w:rsidP="00353E41">
            <w:pPr>
              <w:spacing w:line="480" w:lineRule="auto"/>
              <w:jc w:val="both"/>
            </w:pPr>
          </w:p>
        </w:tc>
      </w:tr>
    </w:tbl>
    <w:p w:rsidR="00DF6E78" w:rsidRDefault="00DF6E78" w:rsidP="002A00FE">
      <w:bookmarkStart w:id="0" w:name="_GoBack"/>
      <w:bookmarkEnd w:id="0"/>
    </w:p>
    <w:sectPr w:rsidR="00DF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34"/>
    <w:rsid w:val="002A00FE"/>
    <w:rsid w:val="008A1134"/>
    <w:rsid w:val="00907B38"/>
    <w:rsid w:val="00D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38AB6-232C-4730-BEFE-B62CD1C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Grafika:POL_Grodk%C3%B3w_COA.sv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upload.wikimedia.org/wikipedia/commons/thumb/a/a2/POL_Grodk%C3%B3w_COA.svg/100px-POL_Grodk%C3%B3w_COA.svg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pl.wikipedia.org/wiki/Grafika:POL_Grodk%C3%B3w_COA.sv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l.wikipedia.org/wiki/Grafika:POL_Grodk%C3%B3w_COA.svg" TargetMode="External"/><Relationship Id="rId9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2015-10-28T15:44:00Z</dcterms:created>
  <dcterms:modified xsi:type="dcterms:W3CDTF">2015-10-28T15:46:00Z</dcterms:modified>
</cp:coreProperties>
</file>