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65A" w:rsidRDefault="00CE365A" w:rsidP="00CE365A">
      <w:pPr>
        <w:spacing w:after="160" w:line="254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Ogłoszenie!!!</w:t>
      </w:r>
    </w:p>
    <w:p w:rsidR="00CE365A" w:rsidRDefault="00CE365A" w:rsidP="00CE365A">
      <w:pPr>
        <w:spacing w:after="160" w:line="254" w:lineRule="auto"/>
        <w:jc w:val="center"/>
        <w:rPr>
          <w:rFonts w:ascii="Arial" w:hAnsi="Arial" w:cs="Arial"/>
          <w:b/>
          <w:sz w:val="28"/>
          <w:szCs w:val="28"/>
        </w:rPr>
      </w:pPr>
    </w:p>
    <w:p w:rsidR="00CE365A" w:rsidRDefault="00CE365A" w:rsidP="00CE365A">
      <w:pPr>
        <w:spacing w:after="16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 dniu </w:t>
      </w:r>
      <w:r>
        <w:rPr>
          <w:rFonts w:ascii="Arial" w:hAnsi="Arial" w:cs="Arial"/>
          <w:b/>
          <w:sz w:val="28"/>
          <w:szCs w:val="28"/>
        </w:rPr>
        <w:t>10 lipca 2018 r</w:t>
      </w:r>
      <w:r>
        <w:rPr>
          <w:rFonts w:ascii="Arial" w:hAnsi="Arial" w:cs="Arial"/>
          <w:sz w:val="28"/>
          <w:szCs w:val="28"/>
        </w:rPr>
        <w:t xml:space="preserve">. (wtorek) organizowany jest wyjazd dla dzieci                              i młodzieży w wieku 7-15 lat z terenów wiejskich z gminy Grodków, na wycieczkę pn. „Piknik na Florydzie” do Brzegu. </w:t>
      </w:r>
    </w:p>
    <w:p w:rsidR="00CE365A" w:rsidRDefault="00CE365A" w:rsidP="00CE365A">
      <w:pPr>
        <w:spacing w:after="16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Program wycieczki zakłada:</w:t>
      </w:r>
    </w:p>
    <w:p w:rsidR="00CE365A" w:rsidRDefault="00CE365A" w:rsidP="00CE365A">
      <w:pPr>
        <w:spacing w:after="16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zwiedzanie Zamku Piastów Śląskich w Brzegu,</w:t>
      </w:r>
    </w:p>
    <w:p w:rsidR="00CE365A" w:rsidRDefault="00CE365A" w:rsidP="00CE365A">
      <w:pPr>
        <w:spacing w:after="16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korzystanie z kąpieli na krytej pływalni w Brzegu,</w:t>
      </w:r>
    </w:p>
    <w:p w:rsidR="00CE365A" w:rsidRDefault="00CE365A" w:rsidP="00CE365A">
      <w:pPr>
        <w:spacing w:after="16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atrakcje na brzeskim poligonie przygotowane przez 1 Pułk Saperów oraz Opolski Ośrodek Doradztwa Rolniczego w Łosiowie (strzelanie z pistoletu wiatrówkowego oraz łuku, nauka udzielania rannym pierwszej pomocy, udział w pogadankach o niewybuchach, gry i zabawy z nagrodami, pływanie łodziami, pokaz sprzętu, pokaz pracy strażaków, saperów oraz policji),</w:t>
      </w:r>
    </w:p>
    <w:p w:rsidR="00CE365A" w:rsidRDefault="00CE365A" w:rsidP="00CE365A">
      <w:pPr>
        <w:spacing w:after="16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posiłek – wojskowa grochówka, kawa zbożowa oraz woda. </w:t>
      </w:r>
    </w:p>
    <w:p w:rsidR="00CE365A" w:rsidRDefault="00CE365A" w:rsidP="00CE365A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Wszystkich chętnych prosimy o zgłaszanie się wraz ze złożeniem zgody rodziców/opiekunów na wyjazd dziecka (formularz jest załącznikiem do ogłoszenia) w Urzędzie Miejskim w Grodkowie, przy ul. Warszawskiej 29, w Biurze Obsługi Klienta, pokój nr 10 (parter).  Z uwagi na ograniczoną liczbę miejsc, o zakwalifikowaniu się na wyjazd decydować będzie kolejność złożenia zgody rodziców/opiekunów. O zakończeniu przyjmowania zgłoszeń na wyjazd, poinformujemy w oddzielnym ogłoszeniu.</w:t>
      </w:r>
    </w:p>
    <w:p w:rsidR="00CE365A" w:rsidRDefault="00CE365A" w:rsidP="00CE365A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Planowany wyjazd w dniu 10 lipca 2018 r. (wtorek) o godz. 6.00                        z parkingu przy wiatraku w Grodkowie przy ul. Krakowskiej a planowany powrót około godz. 16</w:t>
      </w:r>
      <w:r>
        <w:rPr>
          <w:rFonts w:ascii="Arial" w:hAnsi="Arial" w:cs="Arial"/>
          <w:sz w:val="28"/>
          <w:szCs w:val="28"/>
          <w:vertAlign w:val="superscript"/>
        </w:rPr>
        <w:t>00</w:t>
      </w:r>
      <w:r>
        <w:rPr>
          <w:rFonts w:ascii="Arial" w:hAnsi="Arial" w:cs="Arial"/>
          <w:sz w:val="28"/>
          <w:szCs w:val="28"/>
        </w:rPr>
        <w:t>.</w:t>
      </w:r>
    </w:p>
    <w:p w:rsidR="001C12E8" w:rsidRDefault="001C12E8" w:rsidP="00CE365A">
      <w:bookmarkStart w:id="0" w:name="_GoBack"/>
      <w:bookmarkEnd w:id="0"/>
    </w:p>
    <w:sectPr w:rsidR="001C1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D55"/>
    <w:rsid w:val="001C12E8"/>
    <w:rsid w:val="00886D55"/>
    <w:rsid w:val="00CE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77173-0F01-4C69-A8F9-15A87973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3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2</cp:revision>
  <dcterms:created xsi:type="dcterms:W3CDTF">2018-05-07T05:44:00Z</dcterms:created>
  <dcterms:modified xsi:type="dcterms:W3CDTF">2018-05-07T05:44:00Z</dcterms:modified>
</cp:coreProperties>
</file>